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1BEF" w14:textId="77777777" w:rsidR="00EA634D" w:rsidRDefault="00EA634D"/>
    <w:p w14:paraId="455D8DBE" w14:textId="77777777" w:rsidR="00EA634D" w:rsidRPr="00EA634D" w:rsidRDefault="00D43A86" w:rsidP="00EA634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84C2" wp14:editId="51FBC963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096000" cy="2066925"/>
                <wp:effectExtent l="19050" t="1905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C621E" w14:textId="77777777" w:rsidR="00EA634D" w:rsidRPr="00D43A86" w:rsidRDefault="00EA634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ALLEGATO B</w:t>
                            </w:r>
                          </w:p>
                          <w:p w14:paraId="16FD0E17" w14:textId="77777777" w:rsidR="00D43A86" w:rsidRPr="00D43A86" w:rsidRDefault="00D43A86" w:rsidP="00D43A86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05123F22" w14:textId="77777777" w:rsidR="00EA634D" w:rsidRPr="00D43A86" w:rsidRDefault="007A6F8A" w:rsidP="00D43A86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MINISTERO DELL’ISTRUZIONE</w:t>
                            </w:r>
                          </w:p>
                          <w:p w14:paraId="280CA65D" w14:textId="77777777" w:rsidR="00EA634D" w:rsidRPr="00D43A86" w:rsidRDefault="00EA634D" w:rsidP="00D43A86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Direzione generale 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per gli ordinamenti scolastici, </w:t>
                            </w:r>
                            <w:r w:rsidR="007A6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la 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valutazione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 l’internazionalizzazione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del sistema</w:t>
                            </w:r>
                            <w:r w:rsidR="00D43A86"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nazionale di istruzione</w:t>
                            </w:r>
                          </w:p>
                          <w:p w14:paraId="0856FB4E" w14:textId="77777777" w:rsidR="00EA634D" w:rsidRPr="00D43A86" w:rsidRDefault="00EA634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Ufficio I</w:t>
                            </w:r>
                          </w:p>
                          <w:p w14:paraId="0BF397AF" w14:textId="77777777" w:rsidR="00EA634D" w:rsidRDefault="00EA634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B0EDED5" w14:textId="77777777" w:rsidR="00EA634D" w:rsidRPr="00EA634D" w:rsidRDefault="00EA634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84C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28.8pt;margin-top:13.1pt;width:480pt;height:16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" fillcolor="#a5a5a5 [2092]" strokeweight="2.25pt">
                <v:textbox>
                  <w:txbxContent>
                    <w:p w14:paraId="566C621E" w14:textId="77777777" w:rsidR="00EA634D" w:rsidRPr="00D43A86" w:rsidRDefault="00EA634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ALLEGATO B</w:t>
                      </w:r>
                    </w:p>
                    <w:p w14:paraId="16FD0E17" w14:textId="77777777" w:rsidR="00D43A86" w:rsidRPr="00D43A86" w:rsidRDefault="00D43A86" w:rsidP="00D43A86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05123F22" w14:textId="77777777" w:rsidR="00EA634D" w:rsidRPr="00D43A86" w:rsidRDefault="007A6F8A" w:rsidP="00D43A86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MINISTERO DELL’ISTRUZIONE</w:t>
                      </w:r>
                    </w:p>
                    <w:p w14:paraId="280CA65D" w14:textId="77777777" w:rsidR="00EA634D" w:rsidRPr="00D43A86" w:rsidRDefault="00EA634D" w:rsidP="00D43A86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Direzione generale 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 xml:space="preserve">per gli ordinamenti scolastici, </w:t>
                      </w:r>
                      <w:r w:rsidR="007A6F8A">
                        <w:rPr>
                          <w:b/>
                          <w:color w:val="FFFFFF" w:themeColor="background1"/>
                          <w:sz w:val="32"/>
                        </w:rPr>
                        <w:t xml:space="preserve">la 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valutazione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 xml:space="preserve"> e l’internazionalizzazione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del sistema</w:t>
                      </w:r>
                      <w:r w:rsidR="00D43A86"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nazionale di istruzione</w:t>
                      </w:r>
                    </w:p>
                    <w:p w14:paraId="0856FB4E" w14:textId="77777777" w:rsidR="00EA634D" w:rsidRPr="00D43A86" w:rsidRDefault="00EA634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Ufficio I</w:t>
                      </w:r>
                    </w:p>
                    <w:p w14:paraId="0BF397AF" w14:textId="77777777" w:rsidR="00EA634D" w:rsidRDefault="00EA634D">
                      <w:pPr>
                        <w:rPr>
                          <w:sz w:val="32"/>
                        </w:rPr>
                      </w:pPr>
                    </w:p>
                    <w:p w14:paraId="1B0EDED5" w14:textId="77777777" w:rsidR="00EA634D" w:rsidRPr="00EA634D" w:rsidRDefault="00EA634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139DD9" w14:textId="77777777" w:rsidR="00EA634D" w:rsidRPr="00EA634D" w:rsidRDefault="00EA634D" w:rsidP="00EA634D"/>
    <w:p w14:paraId="589B4FEB" w14:textId="77777777" w:rsidR="00EA634D" w:rsidRPr="00EA634D" w:rsidRDefault="00EA634D" w:rsidP="00EA634D"/>
    <w:p w14:paraId="5955CC27" w14:textId="77777777" w:rsidR="00EA634D" w:rsidRPr="00EA634D" w:rsidRDefault="00EA634D" w:rsidP="00EA634D"/>
    <w:p w14:paraId="4B85CF95" w14:textId="77777777" w:rsidR="00EA634D" w:rsidRPr="00EA634D" w:rsidRDefault="00EA634D" w:rsidP="00EA634D"/>
    <w:p w14:paraId="677951AE" w14:textId="77777777" w:rsidR="00EA634D" w:rsidRPr="00EA634D" w:rsidRDefault="00EA634D" w:rsidP="00EA634D"/>
    <w:p w14:paraId="343F7626" w14:textId="77777777" w:rsidR="00EA634D" w:rsidRPr="00EA634D" w:rsidRDefault="00EA634D" w:rsidP="00EA634D"/>
    <w:p w14:paraId="01A465E7" w14:textId="77777777" w:rsidR="00EA634D" w:rsidRPr="00EA634D" w:rsidRDefault="00EA634D" w:rsidP="00EA634D"/>
    <w:p w14:paraId="1AE5F715" w14:textId="77777777" w:rsidR="00EA634D" w:rsidRPr="00EA634D" w:rsidRDefault="00EA634D" w:rsidP="00EA634D"/>
    <w:p w14:paraId="0344A1E6" w14:textId="77777777" w:rsidR="00EA634D" w:rsidRDefault="00EA634D" w:rsidP="00EA634D"/>
    <w:p w14:paraId="7B03952F" w14:textId="77777777" w:rsidR="006F6E3C" w:rsidRPr="00D43A86" w:rsidRDefault="006B3BE2" w:rsidP="00EA634D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ELENCO SEDI DI PREFERENZA PER</w:t>
      </w:r>
      <w:r w:rsidR="00EA634D" w:rsidRPr="00D43A86">
        <w:rPr>
          <w:b/>
          <w:color w:val="595959" w:themeColor="text1" w:themeTint="A6"/>
          <w:sz w:val="28"/>
          <w:szCs w:val="28"/>
        </w:rPr>
        <w:t xml:space="preserve"> AUSTRIA</w:t>
      </w:r>
    </w:p>
    <w:p w14:paraId="537F1D1B" w14:textId="77777777" w:rsidR="00EA634D" w:rsidRDefault="00EA634D" w:rsidP="00EA634D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A634D" w14:paraId="7D18E0FD" w14:textId="77777777" w:rsidTr="006B3BE2">
        <w:trPr>
          <w:cantSplit/>
          <w:trHeight w:val="397"/>
        </w:trPr>
        <w:tc>
          <w:tcPr>
            <w:tcW w:w="9628" w:type="dxa"/>
            <w:vAlign w:val="center"/>
          </w:tcPr>
          <w:p w14:paraId="4E8C72B1" w14:textId="77777777" w:rsidR="00EA634D" w:rsidRPr="006B3BE2" w:rsidRDefault="00EA634D" w:rsidP="006B3BE2">
            <w:pPr>
              <w:rPr>
                <w:b/>
              </w:rPr>
            </w:pPr>
            <w:proofErr w:type="spellStart"/>
            <w:r w:rsidRPr="006B3BE2">
              <w:rPr>
                <w:b/>
              </w:rPr>
              <w:t>Burgenland</w:t>
            </w:r>
            <w:proofErr w:type="spellEnd"/>
          </w:p>
        </w:tc>
      </w:tr>
      <w:tr w:rsidR="00EA634D" w14:paraId="4247FFDE" w14:textId="77777777" w:rsidTr="006B3BE2">
        <w:trPr>
          <w:cantSplit/>
          <w:trHeight w:val="397"/>
        </w:trPr>
        <w:tc>
          <w:tcPr>
            <w:tcW w:w="9628" w:type="dxa"/>
            <w:vAlign w:val="center"/>
          </w:tcPr>
          <w:p w14:paraId="3E7C514E" w14:textId="77777777" w:rsidR="00EA634D" w:rsidRPr="006B3BE2" w:rsidRDefault="00EA634D" w:rsidP="006B3BE2">
            <w:pPr>
              <w:rPr>
                <w:b/>
              </w:rPr>
            </w:pPr>
            <w:proofErr w:type="spellStart"/>
            <w:r w:rsidRPr="006B3BE2">
              <w:rPr>
                <w:b/>
              </w:rPr>
              <w:t>Kärnten</w:t>
            </w:r>
            <w:proofErr w:type="spellEnd"/>
          </w:p>
        </w:tc>
      </w:tr>
      <w:tr w:rsidR="00EA634D" w14:paraId="454CD386" w14:textId="77777777" w:rsidTr="006B3BE2">
        <w:trPr>
          <w:cantSplit/>
          <w:trHeight w:val="397"/>
        </w:trPr>
        <w:tc>
          <w:tcPr>
            <w:tcW w:w="9628" w:type="dxa"/>
            <w:vAlign w:val="center"/>
          </w:tcPr>
          <w:p w14:paraId="5F2FBC04" w14:textId="77777777" w:rsidR="00EA634D" w:rsidRPr="006B3BE2" w:rsidRDefault="00EA634D" w:rsidP="006B3BE2">
            <w:pPr>
              <w:rPr>
                <w:b/>
              </w:rPr>
            </w:pPr>
            <w:proofErr w:type="spellStart"/>
            <w:r w:rsidRPr="006B3BE2">
              <w:rPr>
                <w:b/>
              </w:rPr>
              <w:t>Niederösterreich</w:t>
            </w:r>
            <w:proofErr w:type="spellEnd"/>
          </w:p>
        </w:tc>
      </w:tr>
      <w:tr w:rsidR="00EA634D" w14:paraId="6689CC3D" w14:textId="77777777" w:rsidTr="006B3BE2">
        <w:trPr>
          <w:cantSplit/>
          <w:trHeight w:val="397"/>
        </w:trPr>
        <w:tc>
          <w:tcPr>
            <w:tcW w:w="9628" w:type="dxa"/>
            <w:vAlign w:val="center"/>
          </w:tcPr>
          <w:p w14:paraId="2F5B8F00" w14:textId="77777777" w:rsidR="00EA634D" w:rsidRPr="006B3BE2" w:rsidRDefault="00EA634D" w:rsidP="006B3BE2">
            <w:pPr>
              <w:rPr>
                <w:b/>
              </w:rPr>
            </w:pPr>
            <w:proofErr w:type="spellStart"/>
            <w:r w:rsidRPr="006B3BE2">
              <w:rPr>
                <w:b/>
              </w:rPr>
              <w:t>Oberösterreich</w:t>
            </w:r>
            <w:proofErr w:type="spellEnd"/>
          </w:p>
        </w:tc>
      </w:tr>
      <w:tr w:rsidR="00EA634D" w14:paraId="2976CD8F" w14:textId="77777777" w:rsidTr="006B3BE2">
        <w:trPr>
          <w:cantSplit/>
          <w:trHeight w:val="397"/>
        </w:trPr>
        <w:tc>
          <w:tcPr>
            <w:tcW w:w="9628" w:type="dxa"/>
            <w:vAlign w:val="center"/>
          </w:tcPr>
          <w:p w14:paraId="4F6D26D0" w14:textId="77777777" w:rsidR="00EA634D" w:rsidRPr="006B3BE2" w:rsidRDefault="00EA634D" w:rsidP="006B3BE2">
            <w:pPr>
              <w:rPr>
                <w:b/>
              </w:rPr>
            </w:pPr>
            <w:proofErr w:type="spellStart"/>
            <w:r w:rsidRPr="006B3BE2">
              <w:rPr>
                <w:b/>
              </w:rPr>
              <w:t>Salzburg</w:t>
            </w:r>
            <w:proofErr w:type="spellEnd"/>
          </w:p>
        </w:tc>
      </w:tr>
      <w:tr w:rsidR="00EA634D" w14:paraId="41985046" w14:textId="77777777" w:rsidTr="006B3BE2">
        <w:trPr>
          <w:cantSplit/>
          <w:trHeight w:val="397"/>
        </w:trPr>
        <w:tc>
          <w:tcPr>
            <w:tcW w:w="9628" w:type="dxa"/>
            <w:vAlign w:val="center"/>
          </w:tcPr>
          <w:p w14:paraId="4DB8B22D" w14:textId="77777777" w:rsidR="00EA634D" w:rsidRPr="006B3BE2" w:rsidRDefault="00EA634D" w:rsidP="006B3BE2">
            <w:pPr>
              <w:rPr>
                <w:b/>
              </w:rPr>
            </w:pPr>
            <w:proofErr w:type="spellStart"/>
            <w:r w:rsidRPr="006B3BE2">
              <w:rPr>
                <w:b/>
              </w:rPr>
              <w:t>Steiermark</w:t>
            </w:r>
            <w:proofErr w:type="spellEnd"/>
          </w:p>
        </w:tc>
      </w:tr>
      <w:tr w:rsidR="00EA634D" w14:paraId="0CC3B802" w14:textId="77777777" w:rsidTr="006B3BE2">
        <w:trPr>
          <w:cantSplit/>
          <w:trHeight w:val="397"/>
        </w:trPr>
        <w:tc>
          <w:tcPr>
            <w:tcW w:w="9628" w:type="dxa"/>
            <w:vAlign w:val="center"/>
          </w:tcPr>
          <w:p w14:paraId="0B4C64CD" w14:textId="77777777" w:rsidR="00EA634D" w:rsidRPr="006B3BE2" w:rsidRDefault="00EA634D" w:rsidP="006B3BE2">
            <w:pPr>
              <w:rPr>
                <w:b/>
              </w:rPr>
            </w:pPr>
            <w:proofErr w:type="spellStart"/>
            <w:r w:rsidRPr="006B3BE2">
              <w:rPr>
                <w:b/>
              </w:rPr>
              <w:t>Tirol</w:t>
            </w:r>
            <w:proofErr w:type="spellEnd"/>
          </w:p>
        </w:tc>
      </w:tr>
      <w:tr w:rsidR="00EA634D" w14:paraId="2C61D142" w14:textId="77777777" w:rsidTr="006B3BE2">
        <w:trPr>
          <w:cantSplit/>
          <w:trHeight w:val="397"/>
        </w:trPr>
        <w:tc>
          <w:tcPr>
            <w:tcW w:w="9628" w:type="dxa"/>
            <w:vAlign w:val="center"/>
          </w:tcPr>
          <w:p w14:paraId="4B76ECA8" w14:textId="77777777" w:rsidR="00EA634D" w:rsidRPr="006B3BE2" w:rsidRDefault="00EA634D" w:rsidP="006B3BE2">
            <w:pPr>
              <w:rPr>
                <w:b/>
              </w:rPr>
            </w:pPr>
            <w:proofErr w:type="spellStart"/>
            <w:r w:rsidRPr="006B3BE2">
              <w:rPr>
                <w:b/>
              </w:rPr>
              <w:t>Voralberg</w:t>
            </w:r>
            <w:proofErr w:type="spellEnd"/>
          </w:p>
        </w:tc>
      </w:tr>
      <w:tr w:rsidR="00EA634D" w14:paraId="4FA59BF8" w14:textId="77777777" w:rsidTr="006B3BE2">
        <w:trPr>
          <w:cantSplit/>
          <w:trHeight w:val="397"/>
        </w:trPr>
        <w:tc>
          <w:tcPr>
            <w:tcW w:w="9628" w:type="dxa"/>
            <w:vAlign w:val="center"/>
          </w:tcPr>
          <w:p w14:paraId="3FA59DDA" w14:textId="77777777" w:rsidR="00EA634D" w:rsidRPr="006B3BE2" w:rsidRDefault="00EA634D" w:rsidP="006B3BE2">
            <w:pPr>
              <w:rPr>
                <w:b/>
              </w:rPr>
            </w:pPr>
            <w:r w:rsidRPr="006B3BE2">
              <w:rPr>
                <w:b/>
              </w:rPr>
              <w:t>Wien</w:t>
            </w:r>
          </w:p>
        </w:tc>
      </w:tr>
    </w:tbl>
    <w:p w14:paraId="1F5D68E4" w14:textId="77777777" w:rsidR="00EA634D" w:rsidRDefault="00EA634D" w:rsidP="00EA634D"/>
    <w:p w14:paraId="747BB03B" w14:textId="761F1AC5" w:rsidR="00230DB1" w:rsidRDefault="00EA634D" w:rsidP="00230DB1">
      <w:r>
        <w:br w:type="page"/>
      </w:r>
    </w:p>
    <w:p w14:paraId="4824B0EF" w14:textId="77777777" w:rsidR="00230DB1" w:rsidRPr="00EA634D" w:rsidRDefault="00230DB1" w:rsidP="00230DB1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E8BFB" wp14:editId="2C6CE23E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096000" cy="2066925"/>
                <wp:effectExtent l="19050" t="1905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B9E14" w14:textId="77777777" w:rsidR="00230DB1" w:rsidRPr="00D43A86" w:rsidRDefault="00230DB1" w:rsidP="00230DB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ALLEGATO B</w:t>
                            </w:r>
                          </w:p>
                          <w:p w14:paraId="4C9C33CA" w14:textId="77777777" w:rsidR="00230DB1" w:rsidRPr="00D43A86" w:rsidRDefault="00230DB1" w:rsidP="00230DB1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F7BB403" w14:textId="77777777" w:rsidR="00230DB1" w:rsidRPr="00D43A86" w:rsidRDefault="00230DB1" w:rsidP="00230DB1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MINISTERO DELL’ISTRUZIONE</w:t>
                            </w:r>
                          </w:p>
                          <w:p w14:paraId="67B59295" w14:textId="77777777" w:rsidR="00230DB1" w:rsidRPr="00D43A86" w:rsidRDefault="00230DB1" w:rsidP="00230DB1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Direzione generale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per gli ordinamenti scolastici, la 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valutazione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 l’internazionalizzazione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del sistema nazionale di istruzione</w:t>
                            </w:r>
                          </w:p>
                          <w:p w14:paraId="3BC54083" w14:textId="77777777" w:rsidR="00230DB1" w:rsidRPr="00D43A86" w:rsidRDefault="00230DB1" w:rsidP="00230DB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Ufficio I</w:t>
                            </w:r>
                          </w:p>
                          <w:p w14:paraId="1948A806" w14:textId="77777777" w:rsidR="00230DB1" w:rsidRDefault="00230DB1" w:rsidP="00230DB1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362BE22" w14:textId="77777777" w:rsidR="00230DB1" w:rsidRPr="00EA634D" w:rsidRDefault="00230DB1" w:rsidP="00230DB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8BFB" id="Casella di testo 2" o:spid="_x0000_s1027" type="#_x0000_t202" style="position:absolute;margin-left:428.8pt;margin-top:13.1pt;width:480pt;height:16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" fillcolor="#a5a5a5 [2092]" strokeweight="2.25pt">
                <v:textbox>
                  <w:txbxContent>
                    <w:p w14:paraId="456B9E14" w14:textId="77777777" w:rsidR="00230DB1" w:rsidRPr="00D43A86" w:rsidRDefault="00230DB1" w:rsidP="00230DB1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ALLEGATO B</w:t>
                      </w:r>
                    </w:p>
                    <w:p w14:paraId="4C9C33CA" w14:textId="77777777" w:rsidR="00230DB1" w:rsidRPr="00D43A86" w:rsidRDefault="00230DB1" w:rsidP="00230DB1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1F7BB403" w14:textId="77777777" w:rsidR="00230DB1" w:rsidRPr="00D43A86" w:rsidRDefault="00230DB1" w:rsidP="00230DB1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MINISTERO DELL’ISTRUZIONE</w:t>
                      </w:r>
                    </w:p>
                    <w:p w14:paraId="67B59295" w14:textId="77777777" w:rsidR="00230DB1" w:rsidRPr="00D43A86" w:rsidRDefault="00230DB1" w:rsidP="00230DB1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Direzione generale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per gli ordinamenti scolastici, la 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valutazione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e l’internazionalizzazione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del sistema nazionale di istruzione</w:t>
                      </w:r>
                    </w:p>
                    <w:p w14:paraId="3BC54083" w14:textId="77777777" w:rsidR="00230DB1" w:rsidRPr="00D43A86" w:rsidRDefault="00230DB1" w:rsidP="00230DB1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Ufficio I</w:t>
                      </w:r>
                    </w:p>
                    <w:p w14:paraId="1948A806" w14:textId="77777777" w:rsidR="00230DB1" w:rsidRDefault="00230DB1" w:rsidP="00230DB1">
                      <w:pPr>
                        <w:rPr>
                          <w:sz w:val="32"/>
                        </w:rPr>
                      </w:pPr>
                    </w:p>
                    <w:p w14:paraId="1362BE22" w14:textId="77777777" w:rsidR="00230DB1" w:rsidRPr="00EA634D" w:rsidRDefault="00230DB1" w:rsidP="00230DB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49113" w14:textId="77777777" w:rsidR="00230DB1" w:rsidRPr="00EA634D" w:rsidRDefault="00230DB1" w:rsidP="00230DB1"/>
    <w:p w14:paraId="3E5E4DFC" w14:textId="77777777" w:rsidR="00230DB1" w:rsidRPr="00EA634D" w:rsidRDefault="00230DB1" w:rsidP="00230DB1"/>
    <w:p w14:paraId="42E28C58" w14:textId="77777777" w:rsidR="00230DB1" w:rsidRPr="00EA634D" w:rsidRDefault="00230DB1" w:rsidP="00230DB1"/>
    <w:p w14:paraId="082EF6F8" w14:textId="77777777" w:rsidR="00230DB1" w:rsidRPr="00EA634D" w:rsidRDefault="00230DB1" w:rsidP="00230DB1"/>
    <w:p w14:paraId="0CC54A42" w14:textId="77777777" w:rsidR="00230DB1" w:rsidRPr="00EA634D" w:rsidRDefault="00230DB1" w:rsidP="00230DB1"/>
    <w:p w14:paraId="07BE885E" w14:textId="77777777" w:rsidR="00230DB1" w:rsidRPr="00EA634D" w:rsidRDefault="00230DB1" w:rsidP="00230DB1"/>
    <w:p w14:paraId="33822F14" w14:textId="77777777" w:rsidR="00230DB1" w:rsidRPr="00EA634D" w:rsidRDefault="00230DB1" w:rsidP="00230DB1"/>
    <w:p w14:paraId="2454DD32" w14:textId="77777777" w:rsidR="00230DB1" w:rsidRPr="00EA634D" w:rsidRDefault="00230DB1" w:rsidP="00230DB1"/>
    <w:p w14:paraId="66B69337" w14:textId="77777777" w:rsidR="00230DB1" w:rsidRDefault="00230DB1" w:rsidP="00230DB1"/>
    <w:p w14:paraId="053A8CD6" w14:textId="4605C390" w:rsidR="00230DB1" w:rsidRPr="00D43A86" w:rsidRDefault="00230DB1" w:rsidP="00230DB1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ELENCO SEDI DI PREFERENZA PER</w:t>
      </w:r>
      <w:r w:rsidRPr="00D43A86">
        <w:rPr>
          <w:b/>
          <w:color w:val="595959" w:themeColor="text1" w:themeTint="A6"/>
          <w:sz w:val="28"/>
          <w:szCs w:val="28"/>
        </w:rPr>
        <w:t xml:space="preserve"> </w:t>
      </w:r>
      <w:r>
        <w:rPr>
          <w:b/>
          <w:color w:val="595959" w:themeColor="text1" w:themeTint="A6"/>
          <w:sz w:val="28"/>
          <w:szCs w:val="28"/>
        </w:rPr>
        <w:t>BELGIO</w:t>
      </w:r>
    </w:p>
    <w:p w14:paraId="323997C7" w14:textId="77777777" w:rsidR="00230DB1" w:rsidRDefault="00230DB1" w:rsidP="00230DB1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0DB1" w14:paraId="6B3A5B9E" w14:textId="77777777" w:rsidTr="0042532F">
        <w:trPr>
          <w:cantSplit/>
          <w:trHeight w:val="397"/>
        </w:trPr>
        <w:tc>
          <w:tcPr>
            <w:tcW w:w="9628" w:type="dxa"/>
            <w:vAlign w:val="center"/>
          </w:tcPr>
          <w:p w14:paraId="6680834F" w14:textId="1BE00E56" w:rsidR="00230DB1" w:rsidRPr="006B3BE2" w:rsidRDefault="00D00439" w:rsidP="0042532F">
            <w:pPr>
              <w:rPr>
                <w:b/>
              </w:rPr>
            </w:pPr>
            <w:r>
              <w:rPr>
                <w:b/>
              </w:rPr>
              <w:t>Bruxelles</w:t>
            </w:r>
          </w:p>
        </w:tc>
      </w:tr>
      <w:tr w:rsidR="00D00439" w14:paraId="4ECD5836" w14:textId="77777777" w:rsidTr="0042532F">
        <w:trPr>
          <w:cantSplit/>
          <w:trHeight w:val="397"/>
        </w:trPr>
        <w:tc>
          <w:tcPr>
            <w:tcW w:w="9628" w:type="dxa"/>
            <w:vAlign w:val="center"/>
          </w:tcPr>
          <w:p w14:paraId="075479B2" w14:textId="2E98DD9E" w:rsidR="00D00439" w:rsidRDefault="00D00439" w:rsidP="0042532F">
            <w:pPr>
              <w:rPr>
                <w:b/>
              </w:rPr>
            </w:pPr>
            <w:r>
              <w:rPr>
                <w:b/>
              </w:rPr>
              <w:t>Charleroi</w:t>
            </w:r>
          </w:p>
        </w:tc>
      </w:tr>
      <w:tr w:rsidR="00230DB1" w14:paraId="11147513" w14:textId="77777777" w:rsidTr="0042532F">
        <w:trPr>
          <w:cantSplit/>
          <w:trHeight w:val="397"/>
        </w:trPr>
        <w:tc>
          <w:tcPr>
            <w:tcW w:w="9628" w:type="dxa"/>
            <w:vAlign w:val="center"/>
          </w:tcPr>
          <w:p w14:paraId="38D9A825" w14:textId="3D651034" w:rsidR="00230DB1" w:rsidRPr="006B3BE2" w:rsidRDefault="00230DB1" w:rsidP="0042532F">
            <w:pPr>
              <w:rPr>
                <w:b/>
              </w:rPr>
            </w:pPr>
            <w:r>
              <w:rPr>
                <w:b/>
              </w:rPr>
              <w:t>Liegi</w:t>
            </w:r>
          </w:p>
        </w:tc>
      </w:tr>
    </w:tbl>
    <w:p w14:paraId="1E3D4F7E" w14:textId="683037FE" w:rsidR="00EA634D" w:rsidRDefault="00EA634D" w:rsidP="006B3BE2">
      <w:pPr>
        <w:spacing w:line="240" w:lineRule="auto"/>
      </w:pPr>
    </w:p>
    <w:p w14:paraId="1CE0F274" w14:textId="7CC2042F" w:rsidR="00230DB1" w:rsidRDefault="00230DB1" w:rsidP="006B3BE2">
      <w:pPr>
        <w:spacing w:line="240" w:lineRule="auto"/>
      </w:pPr>
    </w:p>
    <w:p w14:paraId="3A277A2F" w14:textId="17872156" w:rsidR="00230DB1" w:rsidRDefault="00230DB1" w:rsidP="006B3BE2">
      <w:pPr>
        <w:spacing w:line="240" w:lineRule="auto"/>
      </w:pPr>
    </w:p>
    <w:p w14:paraId="3616A5ED" w14:textId="1DE84C18" w:rsidR="00230DB1" w:rsidRDefault="00230DB1" w:rsidP="006B3BE2">
      <w:pPr>
        <w:spacing w:line="240" w:lineRule="auto"/>
      </w:pPr>
    </w:p>
    <w:p w14:paraId="73BBE3C5" w14:textId="0A1DFF78" w:rsidR="00230DB1" w:rsidRDefault="00230DB1" w:rsidP="006B3BE2">
      <w:pPr>
        <w:spacing w:line="240" w:lineRule="auto"/>
      </w:pPr>
    </w:p>
    <w:p w14:paraId="3BDE5EA8" w14:textId="5CE2387C" w:rsidR="00230DB1" w:rsidRDefault="00230DB1" w:rsidP="006B3BE2">
      <w:pPr>
        <w:spacing w:line="240" w:lineRule="auto"/>
      </w:pPr>
    </w:p>
    <w:p w14:paraId="6D9DC4A3" w14:textId="588D8804" w:rsidR="00230DB1" w:rsidRDefault="00230DB1" w:rsidP="006B3BE2">
      <w:pPr>
        <w:spacing w:line="240" w:lineRule="auto"/>
      </w:pPr>
    </w:p>
    <w:p w14:paraId="48A7E362" w14:textId="6BCB0FF3" w:rsidR="00230DB1" w:rsidRDefault="00230DB1" w:rsidP="006B3BE2">
      <w:pPr>
        <w:spacing w:line="240" w:lineRule="auto"/>
      </w:pPr>
    </w:p>
    <w:p w14:paraId="682FC5F3" w14:textId="0BC9F20B" w:rsidR="00230DB1" w:rsidRDefault="00230DB1" w:rsidP="006B3BE2">
      <w:pPr>
        <w:spacing w:line="240" w:lineRule="auto"/>
      </w:pPr>
    </w:p>
    <w:p w14:paraId="4868C374" w14:textId="74014734" w:rsidR="00230DB1" w:rsidRDefault="00230DB1" w:rsidP="006B3BE2">
      <w:pPr>
        <w:spacing w:line="240" w:lineRule="auto"/>
      </w:pPr>
    </w:p>
    <w:p w14:paraId="70159D22" w14:textId="083A1C50" w:rsidR="0038789E" w:rsidRDefault="0038789E" w:rsidP="006B3BE2">
      <w:pPr>
        <w:spacing w:line="240" w:lineRule="auto"/>
      </w:pPr>
    </w:p>
    <w:p w14:paraId="385CDF63" w14:textId="5DF2A6E4" w:rsidR="0038789E" w:rsidRDefault="0038789E" w:rsidP="006B3BE2">
      <w:pPr>
        <w:spacing w:line="240" w:lineRule="auto"/>
      </w:pPr>
    </w:p>
    <w:p w14:paraId="40F94F12" w14:textId="375B4200" w:rsidR="0038789E" w:rsidRDefault="0038789E" w:rsidP="006B3BE2">
      <w:pPr>
        <w:spacing w:line="240" w:lineRule="auto"/>
      </w:pPr>
    </w:p>
    <w:p w14:paraId="42FFD962" w14:textId="6C436734" w:rsidR="0038789E" w:rsidRDefault="0038789E" w:rsidP="006B3BE2">
      <w:pPr>
        <w:spacing w:line="240" w:lineRule="auto"/>
      </w:pPr>
    </w:p>
    <w:p w14:paraId="70DB3797" w14:textId="24F085E2" w:rsidR="0038789E" w:rsidRDefault="0038789E" w:rsidP="006B3BE2">
      <w:pPr>
        <w:spacing w:line="240" w:lineRule="auto"/>
      </w:pPr>
    </w:p>
    <w:p w14:paraId="3A4CE37A" w14:textId="32BF97E3" w:rsidR="0038789E" w:rsidRDefault="0038789E" w:rsidP="006B3BE2">
      <w:pPr>
        <w:spacing w:line="240" w:lineRule="auto"/>
      </w:pPr>
    </w:p>
    <w:p w14:paraId="7B32ADC3" w14:textId="77777777" w:rsidR="0038789E" w:rsidRDefault="0038789E" w:rsidP="006B3BE2">
      <w:pPr>
        <w:spacing w:line="240" w:lineRule="auto"/>
      </w:pPr>
    </w:p>
    <w:p w14:paraId="311F5DAE" w14:textId="77777777" w:rsidR="00EA634D" w:rsidRDefault="006B3BE2" w:rsidP="00EA634D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9BCAC" wp14:editId="4A77E6E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096000" cy="2066925"/>
                <wp:effectExtent l="19050" t="1905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1F6D7" w14:textId="77777777" w:rsidR="006B3BE2" w:rsidRPr="00D43A86" w:rsidRDefault="006B3BE2" w:rsidP="006B3BE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ALLEGATO B</w:t>
                            </w:r>
                          </w:p>
                          <w:p w14:paraId="5317897F" w14:textId="77777777" w:rsidR="006B3BE2" w:rsidRPr="00D43A86" w:rsidRDefault="006B3BE2" w:rsidP="006B3BE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9029C7C" w14:textId="77777777" w:rsidR="006B3BE2" w:rsidRPr="00D43A86" w:rsidRDefault="006B3BE2" w:rsidP="006B3BE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MINISTERO DELL’ISTRUZIONE</w:t>
                            </w:r>
                          </w:p>
                          <w:p w14:paraId="043A289A" w14:textId="77777777" w:rsidR="006B3BE2" w:rsidRPr="00D43A86" w:rsidRDefault="006B3BE2" w:rsidP="006B3BE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Direzione generale 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 gli ordinamenti scolastici,</w:t>
                            </w:r>
                            <w:r w:rsidR="007A6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la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valutazione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 l’internazionalizzazione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del sistema nazionale di istruzione</w:t>
                            </w:r>
                          </w:p>
                          <w:p w14:paraId="46345078" w14:textId="77777777" w:rsidR="006B3BE2" w:rsidRPr="00D43A86" w:rsidRDefault="006B3BE2" w:rsidP="006B3BE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Ufficio I</w:t>
                            </w:r>
                          </w:p>
                          <w:p w14:paraId="5FFFF218" w14:textId="77777777" w:rsidR="006B3BE2" w:rsidRDefault="006B3BE2" w:rsidP="006B3BE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8F76F23" w14:textId="77777777" w:rsidR="006B3BE2" w:rsidRPr="00EA634D" w:rsidRDefault="006B3BE2" w:rsidP="006B3BE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BCAC" id="Casella di testo 7" o:spid="_x0000_s1028" type="#_x0000_t202" style="position:absolute;margin-left:0;margin-top:1.45pt;width:480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" fillcolor="#a5a5a5 [2092]" strokeweight="2.25pt">
                <v:textbox>
                  <w:txbxContent>
                    <w:p w14:paraId="7471F6D7" w14:textId="77777777" w:rsidR="006B3BE2" w:rsidRPr="00D43A86" w:rsidRDefault="006B3BE2" w:rsidP="006B3BE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ALLEGATO B</w:t>
                      </w:r>
                    </w:p>
                    <w:p w14:paraId="5317897F" w14:textId="77777777" w:rsidR="006B3BE2" w:rsidRPr="00D43A86" w:rsidRDefault="006B3BE2" w:rsidP="006B3BE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9029C7C" w14:textId="77777777" w:rsidR="006B3BE2" w:rsidRPr="00D43A86" w:rsidRDefault="006B3BE2" w:rsidP="006B3BE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MINISTERO DELL’ISTRUZIONE</w:t>
                      </w:r>
                    </w:p>
                    <w:p w14:paraId="043A289A" w14:textId="77777777" w:rsidR="006B3BE2" w:rsidRPr="00D43A86" w:rsidRDefault="006B3BE2" w:rsidP="006B3BE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Direzione generale 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>per gli ordinamenti scolastici,</w:t>
                      </w:r>
                      <w:r w:rsidR="007A6F8A">
                        <w:rPr>
                          <w:b/>
                          <w:color w:val="FFFFFF" w:themeColor="background1"/>
                          <w:sz w:val="32"/>
                        </w:rPr>
                        <w:t xml:space="preserve"> la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valutazione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 xml:space="preserve"> e l’internazionalizzazione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del sistema nazionale di istruzione</w:t>
                      </w:r>
                    </w:p>
                    <w:p w14:paraId="46345078" w14:textId="77777777" w:rsidR="006B3BE2" w:rsidRPr="00D43A86" w:rsidRDefault="006B3BE2" w:rsidP="006B3BE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Ufficio I</w:t>
                      </w:r>
                    </w:p>
                    <w:p w14:paraId="5FFFF218" w14:textId="77777777" w:rsidR="006B3BE2" w:rsidRDefault="006B3BE2" w:rsidP="006B3BE2">
                      <w:pPr>
                        <w:rPr>
                          <w:sz w:val="32"/>
                        </w:rPr>
                      </w:pPr>
                    </w:p>
                    <w:p w14:paraId="78F76F23" w14:textId="77777777" w:rsidR="006B3BE2" w:rsidRPr="00EA634D" w:rsidRDefault="006B3BE2" w:rsidP="006B3BE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9ABF0" w14:textId="77777777" w:rsidR="006B3BE2" w:rsidRDefault="006B3BE2" w:rsidP="00EA634D"/>
    <w:p w14:paraId="5A25D3DA" w14:textId="77777777" w:rsidR="006B3BE2" w:rsidRDefault="006B3BE2" w:rsidP="00EA634D"/>
    <w:p w14:paraId="783D3ED7" w14:textId="77777777" w:rsidR="006B3BE2" w:rsidRDefault="006B3BE2" w:rsidP="00EA634D"/>
    <w:p w14:paraId="60A0A67B" w14:textId="77777777" w:rsidR="006B3BE2" w:rsidRDefault="006B3BE2" w:rsidP="00EA634D"/>
    <w:p w14:paraId="0E1F9793" w14:textId="77777777" w:rsidR="006B3BE2" w:rsidRDefault="006B3BE2" w:rsidP="00EA634D"/>
    <w:p w14:paraId="6D06A28A" w14:textId="77777777" w:rsidR="006B3BE2" w:rsidRDefault="006B3BE2" w:rsidP="00EA634D"/>
    <w:p w14:paraId="3296748E" w14:textId="77777777" w:rsidR="006B3BE2" w:rsidRDefault="006B3BE2" w:rsidP="00EA634D"/>
    <w:p w14:paraId="51023F21" w14:textId="77777777" w:rsidR="006B3BE2" w:rsidRPr="006B3BE2" w:rsidRDefault="006B3BE2" w:rsidP="00EA634D">
      <w:pPr>
        <w:rPr>
          <w:sz w:val="28"/>
          <w:szCs w:val="28"/>
        </w:rPr>
      </w:pPr>
    </w:p>
    <w:p w14:paraId="5E3CC322" w14:textId="77777777" w:rsidR="00EA634D" w:rsidRPr="006B3BE2" w:rsidRDefault="006B3BE2" w:rsidP="00EA634D">
      <w:pPr>
        <w:rPr>
          <w:b/>
          <w:color w:val="595959" w:themeColor="text1" w:themeTint="A6"/>
          <w:sz w:val="28"/>
          <w:szCs w:val="28"/>
        </w:rPr>
      </w:pPr>
      <w:r w:rsidRPr="006B3BE2">
        <w:rPr>
          <w:b/>
          <w:color w:val="595959" w:themeColor="text1" w:themeTint="A6"/>
          <w:sz w:val="28"/>
          <w:szCs w:val="28"/>
        </w:rPr>
        <w:t>ELENCO SEDI DI PREFERENZA PER</w:t>
      </w:r>
      <w:r w:rsidR="00EA634D" w:rsidRPr="006B3BE2">
        <w:rPr>
          <w:b/>
          <w:color w:val="595959" w:themeColor="text1" w:themeTint="A6"/>
          <w:sz w:val="28"/>
          <w:szCs w:val="28"/>
        </w:rPr>
        <w:t xml:space="preserve"> FRANCIA</w:t>
      </w:r>
    </w:p>
    <w:p w14:paraId="5C16C9A4" w14:textId="77777777" w:rsidR="00EA634D" w:rsidRPr="006B3BE2" w:rsidRDefault="00EA634D" w:rsidP="00EA634D">
      <w:pPr>
        <w:rPr>
          <w:b/>
          <w:color w:val="595959" w:themeColor="text1" w:themeTint="A6"/>
          <w:sz w:val="28"/>
          <w:szCs w:val="28"/>
        </w:rPr>
      </w:pPr>
    </w:p>
    <w:p w14:paraId="71426DB2" w14:textId="77777777" w:rsidR="00EA634D" w:rsidRDefault="00EA634D" w:rsidP="00EA634D">
      <w:pPr>
        <w:rPr>
          <w:b/>
          <w:color w:val="595959" w:themeColor="text1" w:themeTint="A6"/>
          <w:sz w:val="28"/>
          <w:szCs w:val="28"/>
        </w:rPr>
      </w:pPr>
      <w:r w:rsidRPr="006B3BE2">
        <w:rPr>
          <w:b/>
          <w:color w:val="595959" w:themeColor="text1" w:themeTint="A6"/>
          <w:sz w:val="28"/>
          <w:szCs w:val="28"/>
        </w:rPr>
        <w:t>ACADEMIE</w:t>
      </w:r>
    </w:p>
    <w:p w14:paraId="1C772CB1" w14:textId="77777777" w:rsidR="006B3BE2" w:rsidRPr="006B3BE2" w:rsidRDefault="006B3BE2" w:rsidP="00EA634D">
      <w:pPr>
        <w:rPr>
          <w:b/>
          <w:color w:val="595959" w:themeColor="text1" w:themeTint="A6"/>
          <w:sz w:val="26"/>
          <w:szCs w:val="26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7"/>
        <w:gridCol w:w="1748"/>
      </w:tblGrid>
      <w:tr w:rsidR="00EA634D" w:rsidRPr="006B3BE2" w14:paraId="2B2E2EB3" w14:textId="77777777" w:rsidTr="006B3BE2">
        <w:trPr>
          <w:trHeight w:val="260"/>
        </w:trPr>
        <w:tc>
          <w:tcPr>
            <w:tcW w:w="727" w:type="dxa"/>
          </w:tcPr>
          <w:p w14:paraId="22FA52DA" w14:textId="77777777" w:rsidR="00EA634D" w:rsidRPr="006B3BE2" w:rsidRDefault="00EA634D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14:paraId="784932C9" w14:textId="77777777" w:rsidR="00EA634D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Amiens</w:t>
            </w:r>
          </w:p>
        </w:tc>
      </w:tr>
      <w:tr w:rsidR="00EA634D" w:rsidRPr="006B3BE2" w14:paraId="3C03B3D3" w14:textId="77777777" w:rsidTr="006B3BE2">
        <w:trPr>
          <w:trHeight w:val="245"/>
        </w:trPr>
        <w:tc>
          <w:tcPr>
            <w:tcW w:w="727" w:type="dxa"/>
          </w:tcPr>
          <w:p w14:paraId="25C24F3D" w14:textId="77777777" w:rsidR="00EA634D" w:rsidRPr="006B3BE2" w:rsidRDefault="00EA634D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14:paraId="2A669235" w14:textId="77777777" w:rsidR="00EA634D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Besançon</w:t>
            </w:r>
          </w:p>
        </w:tc>
      </w:tr>
      <w:tr w:rsidR="00EA634D" w:rsidRPr="006B3BE2" w14:paraId="0B280B1E" w14:textId="77777777" w:rsidTr="006B3BE2">
        <w:trPr>
          <w:trHeight w:val="260"/>
        </w:trPr>
        <w:tc>
          <w:tcPr>
            <w:tcW w:w="727" w:type="dxa"/>
          </w:tcPr>
          <w:p w14:paraId="751684CF" w14:textId="77777777" w:rsidR="00EA634D" w:rsidRPr="006B3BE2" w:rsidRDefault="00EA634D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14:paraId="7BF1ED43" w14:textId="77777777" w:rsidR="00EA634D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Grenoble</w:t>
            </w:r>
          </w:p>
        </w:tc>
      </w:tr>
      <w:tr w:rsidR="00EA634D" w:rsidRPr="006B3BE2" w14:paraId="7463CD1A" w14:textId="77777777" w:rsidTr="006B3BE2">
        <w:trPr>
          <w:trHeight w:val="245"/>
        </w:trPr>
        <w:tc>
          <w:tcPr>
            <w:tcW w:w="727" w:type="dxa"/>
          </w:tcPr>
          <w:p w14:paraId="1A3F4768" w14:textId="77777777" w:rsidR="00EA634D" w:rsidRPr="006B3BE2" w:rsidRDefault="00EA634D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14:paraId="08A31B87" w14:textId="77777777" w:rsidR="00EA634D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Limoges</w:t>
            </w:r>
          </w:p>
        </w:tc>
      </w:tr>
      <w:tr w:rsidR="00EA634D" w:rsidRPr="006B3BE2" w14:paraId="26D5C11E" w14:textId="77777777" w:rsidTr="006B3BE2">
        <w:trPr>
          <w:trHeight w:val="260"/>
        </w:trPr>
        <w:tc>
          <w:tcPr>
            <w:tcW w:w="727" w:type="dxa"/>
          </w:tcPr>
          <w:p w14:paraId="33C04E17" w14:textId="77777777" w:rsidR="00EA634D" w:rsidRPr="006B3BE2" w:rsidRDefault="00EA634D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14:paraId="738094B4" w14:textId="77777777" w:rsidR="00EA634D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Lyon</w:t>
            </w:r>
          </w:p>
        </w:tc>
      </w:tr>
      <w:tr w:rsidR="00EA634D" w:rsidRPr="006B3BE2" w14:paraId="70503D07" w14:textId="77777777" w:rsidTr="006B3BE2">
        <w:trPr>
          <w:trHeight w:val="245"/>
        </w:trPr>
        <w:tc>
          <w:tcPr>
            <w:tcW w:w="727" w:type="dxa"/>
          </w:tcPr>
          <w:p w14:paraId="715E5BF6" w14:textId="77777777" w:rsidR="00EA634D" w:rsidRPr="006B3BE2" w:rsidRDefault="00EA634D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14:paraId="4BFAD1D2" w14:textId="77777777" w:rsidR="00EA634D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Nantes</w:t>
            </w:r>
          </w:p>
        </w:tc>
      </w:tr>
      <w:tr w:rsidR="00EA634D" w:rsidRPr="006B3BE2" w14:paraId="70F0394E" w14:textId="77777777" w:rsidTr="006B3BE2">
        <w:trPr>
          <w:trHeight w:val="260"/>
        </w:trPr>
        <w:tc>
          <w:tcPr>
            <w:tcW w:w="727" w:type="dxa"/>
          </w:tcPr>
          <w:p w14:paraId="51422A48" w14:textId="77777777" w:rsidR="00EA634D" w:rsidRPr="006B3BE2" w:rsidRDefault="00EA634D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14:paraId="725CE5FE" w14:textId="77777777" w:rsidR="00EA634D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Reims</w:t>
            </w:r>
          </w:p>
        </w:tc>
      </w:tr>
      <w:tr w:rsidR="00EA634D" w:rsidRPr="006B3BE2" w14:paraId="62A56088" w14:textId="77777777" w:rsidTr="006B3BE2">
        <w:trPr>
          <w:trHeight w:val="245"/>
        </w:trPr>
        <w:tc>
          <w:tcPr>
            <w:tcW w:w="727" w:type="dxa"/>
          </w:tcPr>
          <w:p w14:paraId="4AD3653D" w14:textId="77777777" w:rsidR="00EA634D" w:rsidRPr="006B3BE2" w:rsidRDefault="00EA634D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14:paraId="2ADFB166" w14:textId="77777777" w:rsidR="00EA634D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Rouen</w:t>
            </w:r>
          </w:p>
        </w:tc>
      </w:tr>
      <w:tr w:rsidR="000854A2" w:rsidRPr="006B3BE2" w14:paraId="54761981" w14:textId="77777777" w:rsidTr="006B3BE2">
        <w:trPr>
          <w:trHeight w:val="245"/>
        </w:trPr>
        <w:tc>
          <w:tcPr>
            <w:tcW w:w="727" w:type="dxa"/>
          </w:tcPr>
          <w:p w14:paraId="7D75305F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14:paraId="13CDAD17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Strasbourg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-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126"/>
      </w:tblGrid>
      <w:tr w:rsidR="000854A2" w:rsidRPr="006B3BE2" w14:paraId="474025F2" w14:textId="77777777" w:rsidTr="006B3BE2">
        <w:trPr>
          <w:trHeight w:val="260"/>
        </w:trPr>
        <w:tc>
          <w:tcPr>
            <w:tcW w:w="694" w:type="dxa"/>
          </w:tcPr>
          <w:p w14:paraId="51BD5503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67732430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Aix-Marseille</w:t>
            </w:r>
          </w:p>
        </w:tc>
      </w:tr>
      <w:tr w:rsidR="000854A2" w:rsidRPr="006B3BE2" w14:paraId="13EA320A" w14:textId="77777777" w:rsidTr="006B3BE2">
        <w:trPr>
          <w:trHeight w:val="245"/>
        </w:trPr>
        <w:tc>
          <w:tcPr>
            <w:tcW w:w="694" w:type="dxa"/>
          </w:tcPr>
          <w:p w14:paraId="02FC8CF5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2DB856E4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Bordeaux</w:t>
            </w:r>
          </w:p>
        </w:tc>
      </w:tr>
      <w:tr w:rsidR="000854A2" w:rsidRPr="006B3BE2" w14:paraId="170A905D" w14:textId="77777777" w:rsidTr="006B3BE2">
        <w:trPr>
          <w:trHeight w:val="260"/>
        </w:trPr>
        <w:tc>
          <w:tcPr>
            <w:tcW w:w="694" w:type="dxa"/>
          </w:tcPr>
          <w:p w14:paraId="1A8E5F82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62F2C8B4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Créteil</w:t>
            </w:r>
            <w:proofErr w:type="spellEnd"/>
          </w:p>
        </w:tc>
      </w:tr>
      <w:tr w:rsidR="000854A2" w:rsidRPr="006B3BE2" w14:paraId="715914EE" w14:textId="77777777" w:rsidTr="006B3BE2">
        <w:trPr>
          <w:trHeight w:val="245"/>
        </w:trPr>
        <w:tc>
          <w:tcPr>
            <w:tcW w:w="694" w:type="dxa"/>
          </w:tcPr>
          <w:p w14:paraId="0B50F3A4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3B9F825E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Dijon</w:t>
            </w:r>
            <w:proofErr w:type="spellEnd"/>
          </w:p>
        </w:tc>
      </w:tr>
      <w:tr w:rsidR="000854A2" w:rsidRPr="006B3BE2" w14:paraId="0E7E8C70" w14:textId="77777777" w:rsidTr="006B3BE2">
        <w:trPr>
          <w:trHeight w:val="260"/>
        </w:trPr>
        <w:tc>
          <w:tcPr>
            <w:tcW w:w="694" w:type="dxa"/>
          </w:tcPr>
          <w:p w14:paraId="0184E4ED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624F1251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Montpellier</w:t>
            </w:r>
          </w:p>
        </w:tc>
      </w:tr>
      <w:tr w:rsidR="000854A2" w:rsidRPr="006B3BE2" w14:paraId="7105E730" w14:textId="77777777" w:rsidTr="006B3BE2">
        <w:trPr>
          <w:trHeight w:val="245"/>
        </w:trPr>
        <w:tc>
          <w:tcPr>
            <w:tcW w:w="694" w:type="dxa"/>
          </w:tcPr>
          <w:p w14:paraId="27DE6FEB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1B784BF0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Nice</w:t>
            </w:r>
            <w:proofErr w:type="spellEnd"/>
          </w:p>
        </w:tc>
      </w:tr>
      <w:tr w:rsidR="000854A2" w:rsidRPr="006B3BE2" w14:paraId="4C222519" w14:textId="77777777" w:rsidTr="006B3BE2">
        <w:trPr>
          <w:trHeight w:val="260"/>
        </w:trPr>
        <w:tc>
          <w:tcPr>
            <w:tcW w:w="694" w:type="dxa"/>
          </w:tcPr>
          <w:p w14:paraId="0A8314B3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61BDDF08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Paris</w:t>
            </w:r>
          </w:p>
        </w:tc>
      </w:tr>
      <w:tr w:rsidR="000854A2" w:rsidRPr="006B3BE2" w14:paraId="09870C1F" w14:textId="77777777" w:rsidTr="006B3BE2">
        <w:trPr>
          <w:trHeight w:val="245"/>
        </w:trPr>
        <w:tc>
          <w:tcPr>
            <w:tcW w:w="694" w:type="dxa"/>
          </w:tcPr>
          <w:p w14:paraId="54F61F33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0117CFAF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Toulouse</w:t>
            </w:r>
          </w:p>
        </w:tc>
      </w:tr>
      <w:tr w:rsidR="000854A2" w:rsidRPr="006B3BE2" w14:paraId="31FFEA11" w14:textId="77777777" w:rsidTr="006B3BE2">
        <w:trPr>
          <w:trHeight w:val="245"/>
        </w:trPr>
        <w:tc>
          <w:tcPr>
            <w:tcW w:w="694" w:type="dxa"/>
          </w:tcPr>
          <w:p w14:paraId="1CE8C6CC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291F54AB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Versailles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-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2400"/>
      </w:tblGrid>
      <w:tr w:rsidR="000854A2" w:rsidRPr="006B3BE2" w14:paraId="7CB23388" w14:textId="77777777" w:rsidTr="006B3BE2">
        <w:trPr>
          <w:trHeight w:val="260"/>
        </w:trPr>
        <w:tc>
          <w:tcPr>
            <w:tcW w:w="704" w:type="dxa"/>
          </w:tcPr>
          <w:p w14:paraId="41C36A60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14:paraId="00D4BF0E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Caen</w:t>
            </w:r>
          </w:p>
        </w:tc>
      </w:tr>
      <w:tr w:rsidR="000854A2" w:rsidRPr="006B3BE2" w14:paraId="1F0AD01E" w14:textId="77777777" w:rsidTr="006B3BE2">
        <w:trPr>
          <w:trHeight w:val="245"/>
        </w:trPr>
        <w:tc>
          <w:tcPr>
            <w:tcW w:w="704" w:type="dxa"/>
          </w:tcPr>
          <w:p w14:paraId="5B6FD221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14:paraId="6BDD2CC1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Clermont-Ferrand</w:t>
            </w:r>
          </w:p>
        </w:tc>
      </w:tr>
      <w:tr w:rsidR="000854A2" w:rsidRPr="006B3BE2" w14:paraId="145CDBD7" w14:textId="77777777" w:rsidTr="006B3BE2">
        <w:trPr>
          <w:trHeight w:val="260"/>
        </w:trPr>
        <w:tc>
          <w:tcPr>
            <w:tcW w:w="704" w:type="dxa"/>
          </w:tcPr>
          <w:p w14:paraId="7CDEC6DE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14:paraId="098026CA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Corse</w:t>
            </w:r>
          </w:p>
        </w:tc>
      </w:tr>
      <w:tr w:rsidR="000854A2" w:rsidRPr="006B3BE2" w14:paraId="0A24B6AD" w14:textId="77777777" w:rsidTr="006B3BE2">
        <w:trPr>
          <w:trHeight w:val="245"/>
        </w:trPr>
        <w:tc>
          <w:tcPr>
            <w:tcW w:w="704" w:type="dxa"/>
          </w:tcPr>
          <w:p w14:paraId="496A9362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14:paraId="18A4ECFF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Lille</w:t>
            </w:r>
          </w:p>
        </w:tc>
      </w:tr>
      <w:tr w:rsidR="000854A2" w:rsidRPr="006B3BE2" w14:paraId="49735EFA" w14:textId="77777777" w:rsidTr="006B3BE2">
        <w:trPr>
          <w:trHeight w:val="260"/>
        </w:trPr>
        <w:tc>
          <w:tcPr>
            <w:tcW w:w="704" w:type="dxa"/>
          </w:tcPr>
          <w:p w14:paraId="3D80BBA0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14:paraId="0EAACC7C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Nancy-Metz</w:t>
            </w:r>
          </w:p>
        </w:tc>
      </w:tr>
      <w:tr w:rsidR="000854A2" w:rsidRPr="006B3BE2" w14:paraId="1A59B337" w14:textId="77777777" w:rsidTr="006B3BE2">
        <w:trPr>
          <w:trHeight w:val="245"/>
        </w:trPr>
        <w:tc>
          <w:tcPr>
            <w:tcW w:w="704" w:type="dxa"/>
          </w:tcPr>
          <w:p w14:paraId="6A0F83EB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14:paraId="7044CC2C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Orléans-Tours</w:t>
            </w:r>
          </w:p>
        </w:tc>
      </w:tr>
      <w:tr w:rsidR="000854A2" w:rsidRPr="006B3BE2" w14:paraId="63F001D5" w14:textId="77777777" w:rsidTr="006B3BE2">
        <w:trPr>
          <w:trHeight w:val="260"/>
        </w:trPr>
        <w:tc>
          <w:tcPr>
            <w:tcW w:w="704" w:type="dxa"/>
          </w:tcPr>
          <w:p w14:paraId="7E3D08F0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14:paraId="068CD5BA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Poitiers</w:t>
            </w:r>
          </w:p>
        </w:tc>
      </w:tr>
      <w:tr w:rsidR="000854A2" w:rsidRPr="006B3BE2" w14:paraId="55440524" w14:textId="77777777" w:rsidTr="006B3BE2">
        <w:trPr>
          <w:trHeight w:val="245"/>
        </w:trPr>
        <w:tc>
          <w:tcPr>
            <w:tcW w:w="704" w:type="dxa"/>
          </w:tcPr>
          <w:p w14:paraId="09832A3D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14:paraId="07F8222E" w14:textId="77777777" w:rsidR="000854A2" w:rsidRPr="006B3BE2" w:rsidRDefault="000854A2" w:rsidP="000854A2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Rennes</w:t>
            </w:r>
          </w:p>
        </w:tc>
      </w:tr>
    </w:tbl>
    <w:p w14:paraId="2D862C64" w14:textId="77777777" w:rsidR="000854A2" w:rsidRPr="006B3BE2" w:rsidRDefault="000854A2" w:rsidP="00EA634D">
      <w:pPr>
        <w:rPr>
          <w:sz w:val="28"/>
          <w:szCs w:val="28"/>
        </w:rPr>
      </w:pPr>
      <w:r w:rsidRPr="006B3BE2">
        <w:rPr>
          <w:sz w:val="28"/>
          <w:szCs w:val="28"/>
        </w:rPr>
        <w:tab/>
      </w:r>
    </w:p>
    <w:p w14:paraId="0F61CAE7" w14:textId="77777777" w:rsidR="000854A2" w:rsidRPr="006B3BE2" w:rsidRDefault="000854A2" w:rsidP="00EA634D">
      <w:pPr>
        <w:rPr>
          <w:sz w:val="28"/>
          <w:szCs w:val="28"/>
        </w:rPr>
      </w:pPr>
      <w:r w:rsidRPr="006B3BE2">
        <w:rPr>
          <w:sz w:val="28"/>
          <w:szCs w:val="28"/>
        </w:rPr>
        <w:tab/>
      </w:r>
    </w:p>
    <w:p w14:paraId="35B1B9D7" w14:textId="77777777" w:rsidR="00EA634D" w:rsidRDefault="000854A2" w:rsidP="00EA634D">
      <w:r w:rsidRPr="006B3BE2">
        <w:rPr>
          <w:sz w:val="28"/>
          <w:szCs w:val="28"/>
        </w:rPr>
        <w:br w:type="textWrapping" w:clear="all"/>
      </w:r>
    </w:p>
    <w:p w14:paraId="7E33303D" w14:textId="77777777" w:rsidR="000854A2" w:rsidRDefault="000854A2" w:rsidP="00EA634D"/>
    <w:p w14:paraId="0CCE8AC6" w14:textId="77777777" w:rsidR="000854A2" w:rsidRDefault="000854A2">
      <w:r>
        <w:br w:type="page"/>
      </w:r>
    </w:p>
    <w:p w14:paraId="6AAE9615" w14:textId="77777777" w:rsidR="000854A2" w:rsidRDefault="006B3BE2" w:rsidP="00EA634D">
      <w:pPr>
        <w:rPr>
          <w:noProof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30722" wp14:editId="449598EA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096000" cy="2066925"/>
                <wp:effectExtent l="19050" t="1905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96130" w14:textId="77777777" w:rsidR="006B3BE2" w:rsidRPr="00D43A86" w:rsidRDefault="006B3BE2" w:rsidP="006B3BE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ALLEGATO B</w:t>
                            </w:r>
                          </w:p>
                          <w:p w14:paraId="2322346C" w14:textId="77777777" w:rsidR="006B3BE2" w:rsidRPr="00D43A86" w:rsidRDefault="006B3BE2" w:rsidP="006B3BE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241DFBC" w14:textId="77777777" w:rsidR="006B3BE2" w:rsidRPr="00D43A86" w:rsidRDefault="006B3BE2" w:rsidP="006B3BE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MINISTERO DELL’ISTRUZIONE</w:t>
                            </w:r>
                          </w:p>
                          <w:p w14:paraId="64311A98" w14:textId="77777777" w:rsidR="006B3BE2" w:rsidRPr="00D43A86" w:rsidRDefault="006B3BE2" w:rsidP="006B3BE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Direzione generale 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 gli ordinamenti scolastici,</w:t>
                            </w:r>
                            <w:r w:rsidR="007A6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la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valutazione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 l’internazionalizzazione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del sistema nazionale di istruzione</w:t>
                            </w:r>
                          </w:p>
                          <w:p w14:paraId="4AD61741" w14:textId="77777777" w:rsidR="006B3BE2" w:rsidRPr="00D43A86" w:rsidRDefault="006B3BE2" w:rsidP="006B3BE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Ufficio I</w:t>
                            </w:r>
                          </w:p>
                          <w:p w14:paraId="1246F0E2" w14:textId="77777777" w:rsidR="006B3BE2" w:rsidRDefault="006B3BE2" w:rsidP="006B3BE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693C087" w14:textId="77777777" w:rsidR="006B3BE2" w:rsidRPr="00EA634D" w:rsidRDefault="006B3BE2" w:rsidP="006B3BE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0722" id="Casella di testo 8" o:spid="_x0000_s1029" type="#_x0000_t202" style="position:absolute;margin-left:428.8pt;margin-top:1.45pt;width:480pt;height:16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" fillcolor="#a5a5a5 [2092]" strokeweight="2.25pt">
                <v:textbox>
                  <w:txbxContent>
                    <w:p w14:paraId="1D496130" w14:textId="77777777" w:rsidR="006B3BE2" w:rsidRPr="00D43A86" w:rsidRDefault="006B3BE2" w:rsidP="006B3BE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ALLEGATO B</w:t>
                      </w:r>
                    </w:p>
                    <w:p w14:paraId="2322346C" w14:textId="77777777" w:rsidR="006B3BE2" w:rsidRPr="00D43A86" w:rsidRDefault="006B3BE2" w:rsidP="006B3BE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7241DFBC" w14:textId="77777777" w:rsidR="006B3BE2" w:rsidRPr="00D43A86" w:rsidRDefault="006B3BE2" w:rsidP="006B3BE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MINISTERO DELL’ISTRUZIONE</w:t>
                      </w:r>
                    </w:p>
                    <w:p w14:paraId="64311A98" w14:textId="77777777" w:rsidR="006B3BE2" w:rsidRPr="00D43A86" w:rsidRDefault="006B3BE2" w:rsidP="006B3BE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Direzione generale 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>per gli ordinamenti scolastici,</w:t>
                      </w:r>
                      <w:r w:rsidR="007A6F8A">
                        <w:rPr>
                          <w:b/>
                          <w:color w:val="FFFFFF" w:themeColor="background1"/>
                          <w:sz w:val="32"/>
                        </w:rPr>
                        <w:t xml:space="preserve"> la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valutazione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 xml:space="preserve"> e l’internazionalizzazione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del sistema nazionale di istruzione</w:t>
                      </w:r>
                    </w:p>
                    <w:p w14:paraId="4AD61741" w14:textId="77777777" w:rsidR="006B3BE2" w:rsidRPr="00D43A86" w:rsidRDefault="006B3BE2" w:rsidP="006B3BE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Ufficio I</w:t>
                      </w:r>
                    </w:p>
                    <w:p w14:paraId="1246F0E2" w14:textId="77777777" w:rsidR="006B3BE2" w:rsidRDefault="006B3BE2" w:rsidP="006B3BE2">
                      <w:pPr>
                        <w:rPr>
                          <w:sz w:val="32"/>
                        </w:rPr>
                      </w:pPr>
                    </w:p>
                    <w:p w14:paraId="4693C087" w14:textId="77777777" w:rsidR="006B3BE2" w:rsidRPr="00EA634D" w:rsidRDefault="006B3BE2" w:rsidP="006B3BE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0A0C2" w14:textId="77777777" w:rsidR="000854A2" w:rsidRDefault="000854A2" w:rsidP="00EA634D">
      <w:pPr>
        <w:rPr>
          <w:noProof/>
          <w:lang w:eastAsia="it-IT"/>
        </w:rPr>
      </w:pPr>
    </w:p>
    <w:p w14:paraId="66E4195A" w14:textId="77777777" w:rsidR="006B3BE2" w:rsidRDefault="006B3BE2" w:rsidP="00EA634D">
      <w:pPr>
        <w:rPr>
          <w:noProof/>
          <w:lang w:eastAsia="it-IT"/>
        </w:rPr>
      </w:pPr>
    </w:p>
    <w:p w14:paraId="57AD7A98" w14:textId="77777777" w:rsidR="006B3BE2" w:rsidRDefault="006B3BE2" w:rsidP="00EA634D"/>
    <w:p w14:paraId="3544FE73" w14:textId="77777777" w:rsidR="000854A2" w:rsidRPr="000854A2" w:rsidRDefault="000854A2" w:rsidP="000854A2"/>
    <w:p w14:paraId="32E24477" w14:textId="77777777" w:rsidR="000854A2" w:rsidRPr="000854A2" w:rsidRDefault="000854A2" w:rsidP="000854A2"/>
    <w:p w14:paraId="2D695609" w14:textId="77777777" w:rsidR="000854A2" w:rsidRDefault="000854A2" w:rsidP="000854A2"/>
    <w:p w14:paraId="3D1651B7" w14:textId="77777777" w:rsidR="006B3BE2" w:rsidRDefault="006B3BE2" w:rsidP="000854A2"/>
    <w:p w14:paraId="1C49A709" w14:textId="77777777" w:rsidR="006B3BE2" w:rsidRPr="006B3BE2" w:rsidRDefault="006B3BE2" w:rsidP="000854A2">
      <w:pPr>
        <w:rPr>
          <w:b/>
          <w:color w:val="595959" w:themeColor="text1" w:themeTint="A6"/>
        </w:rPr>
      </w:pPr>
    </w:p>
    <w:p w14:paraId="5099B7AB" w14:textId="77777777" w:rsidR="000854A2" w:rsidRPr="006B3BE2" w:rsidRDefault="006B3BE2" w:rsidP="000854A2">
      <w:pPr>
        <w:rPr>
          <w:b/>
          <w:color w:val="595959" w:themeColor="text1" w:themeTint="A6"/>
          <w:sz w:val="28"/>
          <w:szCs w:val="28"/>
        </w:rPr>
      </w:pPr>
      <w:r w:rsidRPr="006B3BE2">
        <w:rPr>
          <w:b/>
          <w:color w:val="595959" w:themeColor="text1" w:themeTint="A6"/>
          <w:sz w:val="28"/>
          <w:szCs w:val="28"/>
        </w:rPr>
        <w:t>ELENCO SEDI DI PREFERENZA PER</w:t>
      </w:r>
      <w:r w:rsidR="000854A2" w:rsidRPr="006B3BE2">
        <w:rPr>
          <w:b/>
          <w:color w:val="595959" w:themeColor="text1" w:themeTint="A6"/>
          <w:sz w:val="28"/>
          <w:szCs w:val="28"/>
        </w:rPr>
        <w:t xml:space="preserve"> GERMANIA</w:t>
      </w:r>
    </w:p>
    <w:p w14:paraId="34280C30" w14:textId="77777777" w:rsidR="000854A2" w:rsidRDefault="000854A2" w:rsidP="000854A2"/>
    <w:p w14:paraId="7F686AF2" w14:textId="77777777" w:rsidR="000854A2" w:rsidRPr="006B3BE2" w:rsidRDefault="000854A2" w:rsidP="000854A2">
      <w:pPr>
        <w:rPr>
          <w:b/>
          <w:color w:val="595959" w:themeColor="text1" w:themeTint="A6"/>
          <w:sz w:val="28"/>
          <w:szCs w:val="28"/>
        </w:rPr>
      </w:pPr>
      <w:proofErr w:type="spellStart"/>
      <w:r w:rsidRPr="006B3BE2">
        <w:rPr>
          <w:b/>
          <w:color w:val="595959" w:themeColor="text1" w:themeTint="A6"/>
          <w:sz w:val="28"/>
          <w:szCs w:val="28"/>
        </w:rPr>
        <w:t>Länder</w:t>
      </w:r>
      <w:proofErr w:type="spellEnd"/>
    </w:p>
    <w:p w14:paraId="63DBBA20" w14:textId="77777777" w:rsidR="000854A2" w:rsidRDefault="000854A2" w:rsidP="000854A2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854A2" w:rsidRPr="006B3BE2" w14:paraId="7909F1CA" w14:textId="77777777" w:rsidTr="006B3BE2">
        <w:tc>
          <w:tcPr>
            <w:tcW w:w="9628" w:type="dxa"/>
          </w:tcPr>
          <w:p w14:paraId="7F805355" w14:textId="77777777" w:rsidR="000854A2" w:rsidRPr="006B3BE2" w:rsidRDefault="000854A2" w:rsidP="00AB1638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Baden-Württemberg</w:t>
            </w:r>
          </w:p>
        </w:tc>
      </w:tr>
      <w:tr w:rsidR="000854A2" w:rsidRPr="006B3BE2" w14:paraId="1502942C" w14:textId="77777777" w:rsidTr="006B3BE2">
        <w:tc>
          <w:tcPr>
            <w:tcW w:w="9628" w:type="dxa"/>
          </w:tcPr>
          <w:p w14:paraId="0D8DD3CA" w14:textId="77777777" w:rsidR="000854A2" w:rsidRPr="006B3BE2" w:rsidRDefault="000854A2" w:rsidP="00AB1638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Bayern</w:t>
            </w:r>
          </w:p>
        </w:tc>
      </w:tr>
      <w:tr w:rsidR="000854A2" w:rsidRPr="006B3BE2" w14:paraId="2324F5AB" w14:textId="77777777" w:rsidTr="006B3BE2">
        <w:tc>
          <w:tcPr>
            <w:tcW w:w="9628" w:type="dxa"/>
          </w:tcPr>
          <w:p w14:paraId="1EFB20C5" w14:textId="77777777" w:rsidR="000854A2" w:rsidRPr="006B3BE2" w:rsidRDefault="000854A2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Berlin</w:t>
            </w:r>
            <w:proofErr w:type="spellEnd"/>
          </w:p>
        </w:tc>
      </w:tr>
      <w:tr w:rsidR="000854A2" w:rsidRPr="006B3BE2" w14:paraId="554717BE" w14:textId="77777777" w:rsidTr="006B3BE2">
        <w:tc>
          <w:tcPr>
            <w:tcW w:w="9628" w:type="dxa"/>
          </w:tcPr>
          <w:p w14:paraId="5BF15B44" w14:textId="77777777" w:rsidR="000854A2" w:rsidRPr="006B3BE2" w:rsidRDefault="000854A2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Branderburg</w:t>
            </w:r>
            <w:proofErr w:type="spellEnd"/>
          </w:p>
        </w:tc>
      </w:tr>
      <w:tr w:rsidR="000854A2" w:rsidRPr="006B3BE2" w14:paraId="379E4CA3" w14:textId="77777777" w:rsidTr="006B3BE2">
        <w:tc>
          <w:tcPr>
            <w:tcW w:w="9628" w:type="dxa"/>
          </w:tcPr>
          <w:p w14:paraId="2366BE46" w14:textId="77777777" w:rsidR="000854A2" w:rsidRPr="006B3BE2" w:rsidRDefault="000854A2" w:rsidP="00AB1638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Bremen</w:t>
            </w:r>
          </w:p>
        </w:tc>
      </w:tr>
      <w:tr w:rsidR="000854A2" w:rsidRPr="006B3BE2" w14:paraId="3A72E553" w14:textId="77777777" w:rsidTr="006B3BE2">
        <w:tc>
          <w:tcPr>
            <w:tcW w:w="9628" w:type="dxa"/>
          </w:tcPr>
          <w:p w14:paraId="4EEECE73" w14:textId="77777777" w:rsidR="000854A2" w:rsidRPr="006B3BE2" w:rsidRDefault="000854A2" w:rsidP="00AB1638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Hamburg</w:t>
            </w:r>
          </w:p>
        </w:tc>
      </w:tr>
      <w:tr w:rsidR="000854A2" w:rsidRPr="006B3BE2" w14:paraId="43CA731D" w14:textId="77777777" w:rsidTr="006B3BE2">
        <w:tc>
          <w:tcPr>
            <w:tcW w:w="9628" w:type="dxa"/>
          </w:tcPr>
          <w:p w14:paraId="64D468EF" w14:textId="77777777" w:rsidR="000854A2" w:rsidRPr="006B3BE2" w:rsidRDefault="000854A2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Hessen</w:t>
            </w:r>
            <w:proofErr w:type="spellEnd"/>
          </w:p>
        </w:tc>
      </w:tr>
      <w:tr w:rsidR="000854A2" w:rsidRPr="006B3BE2" w14:paraId="7AEC91B1" w14:textId="77777777" w:rsidTr="006B3BE2">
        <w:tc>
          <w:tcPr>
            <w:tcW w:w="9628" w:type="dxa"/>
          </w:tcPr>
          <w:p w14:paraId="48AEF4A7" w14:textId="77777777" w:rsidR="000854A2" w:rsidRPr="006B3BE2" w:rsidRDefault="000854A2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Macklemburg-Vorpommern</w:t>
            </w:r>
            <w:proofErr w:type="spellEnd"/>
          </w:p>
        </w:tc>
      </w:tr>
      <w:tr w:rsidR="000854A2" w:rsidRPr="006B3BE2" w14:paraId="2EC35DDA" w14:textId="77777777" w:rsidTr="006B3BE2">
        <w:tc>
          <w:tcPr>
            <w:tcW w:w="9628" w:type="dxa"/>
          </w:tcPr>
          <w:p w14:paraId="609E2A23" w14:textId="77777777" w:rsidR="00A323BE" w:rsidRPr="006B3BE2" w:rsidRDefault="00A323BE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Niedersachsen</w:t>
            </w:r>
            <w:proofErr w:type="spellEnd"/>
          </w:p>
        </w:tc>
      </w:tr>
      <w:tr w:rsidR="00A323BE" w:rsidRPr="006B3BE2" w14:paraId="111DAF8F" w14:textId="77777777" w:rsidTr="006B3BE2">
        <w:tc>
          <w:tcPr>
            <w:tcW w:w="9628" w:type="dxa"/>
          </w:tcPr>
          <w:p w14:paraId="17F44592" w14:textId="77777777" w:rsidR="00A323BE" w:rsidRPr="006B3BE2" w:rsidRDefault="00A323BE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Nordrhein-Westfalen</w:t>
            </w:r>
            <w:proofErr w:type="spellEnd"/>
          </w:p>
        </w:tc>
      </w:tr>
      <w:tr w:rsidR="00A323BE" w:rsidRPr="006B3BE2" w14:paraId="73A562DC" w14:textId="77777777" w:rsidTr="006B3BE2">
        <w:tc>
          <w:tcPr>
            <w:tcW w:w="9628" w:type="dxa"/>
          </w:tcPr>
          <w:p w14:paraId="3AE4B94C" w14:textId="77777777" w:rsidR="00A323BE" w:rsidRPr="006B3BE2" w:rsidRDefault="00A323BE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Rheinland-Pfalz</w:t>
            </w:r>
            <w:proofErr w:type="spellEnd"/>
          </w:p>
        </w:tc>
      </w:tr>
      <w:tr w:rsidR="00A323BE" w:rsidRPr="006B3BE2" w14:paraId="51D1470F" w14:textId="77777777" w:rsidTr="006B3BE2">
        <w:tc>
          <w:tcPr>
            <w:tcW w:w="9628" w:type="dxa"/>
          </w:tcPr>
          <w:p w14:paraId="2ACE925A" w14:textId="77777777" w:rsidR="00A323BE" w:rsidRPr="006B3BE2" w:rsidRDefault="00A323BE" w:rsidP="00AB1638">
            <w:pPr>
              <w:rPr>
                <w:b/>
                <w:sz w:val="26"/>
                <w:szCs w:val="26"/>
              </w:rPr>
            </w:pPr>
            <w:r w:rsidRPr="006B3BE2">
              <w:rPr>
                <w:b/>
                <w:sz w:val="26"/>
                <w:szCs w:val="26"/>
              </w:rPr>
              <w:t>Saarland</w:t>
            </w:r>
          </w:p>
        </w:tc>
      </w:tr>
      <w:tr w:rsidR="00A323BE" w:rsidRPr="006B3BE2" w14:paraId="6530DA9D" w14:textId="77777777" w:rsidTr="006B3BE2">
        <w:tc>
          <w:tcPr>
            <w:tcW w:w="9628" w:type="dxa"/>
          </w:tcPr>
          <w:p w14:paraId="649FE569" w14:textId="77777777" w:rsidR="00A323BE" w:rsidRPr="006B3BE2" w:rsidRDefault="00A323BE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Sachsen</w:t>
            </w:r>
            <w:proofErr w:type="spellEnd"/>
          </w:p>
        </w:tc>
      </w:tr>
      <w:tr w:rsidR="00A323BE" w:rsidRPr="006B3BE2" w14:paraId="0A1D3417" w14:textId="77777777" w:rsidTr="006B3BE2">
        <w:tc>
          <w:tcPr>
            <w:tcW w:w="9628" w:type="dxa"/>
          </w:tcPr>
          <w:p w14:paraId="1E3FA156" w14:textId="77777777" w:rsidR="00A323BE" w:rsidRPr="006B3BE2" w:rsidRDefault="00A323BE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Sachsen</w:t>
            </w:r>
            <w:proofErr w:type="spellEnd"/>
            <w:r w:rsidRPr="006B3BE2">
              <w:rPr>
                <w:b/>
                <w:sz w:val="26"/>
                <w:szCs w:val="26"/>
              </w:rPr>
              <w:t>-Anhalt</w:t>
            </w:r>
          </w:p>
        </w:tc>
      </w:tr>
      <w:tr w:rsidR="00A323BE" w:rsidRPr="006B3BE2" w14:paraId="2352911C" w14:textId="77777777" w:rsidTr="006B3BE2">
        <w:tc>
          <w:tcPr>
            <w:tcW w:w="9628" w:type="dxa"/>
          </w:tcPr>
          <w:p w14:paraId="1D6413A6" w14:textId="77777777" w:rsidR="00A323BE" w:rsidRPr="006B3BE2" w:rsidRDefault="00A323BE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Schleswing-Hoistein</w:t>
            </w:r>
            <w:proofErr w:type="spellEnd"/>
          </w:p>
        </w:tc>
      </w:tr>
      <w:tr w:rsidR="00A323BE" w:rsidRPr="006B3BE2" w14:paraId="576BDF52" w14:textId="77777777" w:rsidTr="006B3BE2">
        <w:tc>
          <w:tcPr>
            <w:tcW w:w="9628" w:type="dxa"/>
            <w:tcBorders>
              <w:bottom w:val="single" w:sz="12" w:space="0" w:color="auto"/>
            </w:tcBorders>
          </w:tcPr>
          <w:p w14:paraId="3195B5CA" w14:textId="77777777" w:rsidR="00A323BE" w:rsidRPr="006B3BE2" w:rsidRDefault="00A323BE" w:rsidP="00AB1638">
            <w:pPr>
              <w:rPr>
                <w:b/>
                <w:sz w:val="26"/>
                <w:szCs w:val="26"/>
              </w:rPr>
            </w:pPr>
            <w:proofErr w:type="spellStart"/>
            <w:r w:rsidRPr="006B3BE2">
              <w:rPr>
                <w:b/>
                <w:sz w:val="26"/>
                <w:szCs w:val="26"/>
              </w:rPr>
              <w:t>Thüringen</w:t>
            </w:r>
            <w:proofErr w:type="spellEnd"/>
          </w:p>
        </w:tc>
      </w:tr>
    </w:tbl>
    <w:p w14:paraId="60633DEE" w14:textId="77777777" w:rsidR="000854A2" w:rsidRDefault="000854A2" w:rsidP="000854A2"/>
    <w:p w14:paraId="5A4BB7F0" w14:textId="77777777" w:rsidR="00A323BE" w:rsidRDefault="00A323BE">
      <w:r>
        <w:br w:type="page"/>
      </w:r>
    </w:p>
    <w:p w14:paraId="5E391CB7" w14:textId="5840D560" w:rsidR="00AB5187" w:rsidRDefault="00AB5187" w:rsidP="000854A2">
      <w:pPr>
        <w:rPr>
          <w:noProof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469639" wp14:editId="10FDD41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96000" cy="2066925"/>
                <wp:effectExtent l="19050" t="1905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5DBAE" w14:textId="77777777" w:rsidR="00AB5187" w:rsidRPr="00D43A86" w:rsidRDefault="00AB5187" w:rsidP="00AB5187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ALLEGATO B</w:t>
                            </w:r>
                          </w:p>
                          <w:p w14:paraId="50B9996C" w14:textId="77777777" w:rsidR="00AB5187" w:rsidRPr="00D43A86" w:rsidRDefault="00AB5187" w:rsidP="00AB5187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B3F9DC5" w14:textId="77777777" w:rsidR="00AB5187" w:rsidRPr="00D43A86" w:rsidRDefault="00AB5187" w:rsidP="00AB5187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MINISTERO DELL’ISTRUZIONE</w:t>
                            </w:r>
                          </w:p>
                          <w:p w14:paraId="52949117" w14:textId="77777777" w:rsidR="00AB5187" w:rsidRPr="00D43A86" w:rsidRDefault="00AB5187" w:rsidP="00AB5187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Direzione generale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 gli ordinamenti scolastici, la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valutazione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 l’internazionalizzazione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del sistema nazionale di istruzione</w:t>
                            </w:r>
                          </w:p>
                          <w:p w14:paraId="288F0961" w14:textId="77777777" w:rsidR="00AB5187" w:rsidRPr="00D43A86" w:rsidRDefault="00AB5187" w:rsidP="00AB5187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Ufficio I</w:t>
                            </w:r>
                          </w:p>
                          <w:p w14:paraId="1267A8E8" w14:textId="77777777" w:rsidR="00AB5187" w:rsidRDefault="00AB5187" w:rsidP="00AB518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DC77784" w14:textId="77777777" w:rsidR="00AB5187" w:rsidRPr="00EA634D" w:rsidRDefault="00AB5187" w:rsidP="00AB518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9639" id="Casella di testo 3" o:spid="_x0000_s1030" type="#_x0000_t202" style="position:absolute;margin-left:0;margin-top:1.5pt;width:480pt;height:1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" fillcolor="#a5a5a5 [2092]" strokeweight="2.25pt">
                <v:textbox>
                  <w:txbxContent>
                    <w:p w14:paraId="79B5DBAE" w14:textId="77777777" w:rsidR="00AB5187" w:rsidRPr="00D43A86" w:rsidRDefault="00AB5187" w:rsidP="00AB5187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ALLEGATO B</w:t>
                      </w:r>
                    </w:p>
                    <w:p w14:paraId="50B9996C" w14:textId="77777777" w:rsidR="00AB5187" w:rsidRPr="00D43A86" w:rsidRDefault="00AB5187" w:rsidP="00AB5187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7B3F9DC5" w14:textId="77777777" w:rsidR="00AB5187" w:rsidRPr="00D43A86" w:rsidRDefault="00AB5187" w:rsidP="00AB5187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MINISTERO DELL’ISTRUZIONE</w:t>
                      </w:r>
                    </w:p>
                    <w:p w14:paraId="52949117" w14:textId="77777777" w:rsidR="00AB5187" w:rsidRPr="00D43A86" w:rsidRDefault="00AB5187" w:rsidP="00AB5187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Direzione generale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per gli ordinamenti scolastici, la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valutazione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e l’internazionalizzazione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del sistema nazionale di istruzione</w:t>
                      </w:r>
                    </w:p>
                    <w:p w14:paraId="288F0961" w14:textId="77777777" w:rsidR="00AB5187" w:rsidRPr="00D43A86" w:rsidRDefault="00AB5187" w:rsidP="00AB5187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Ufficio I</w:t>
                      </w:r>
                    </w:p>
                    <w:p w14:paraId="1267A8E8" w14:textId="77777777" w:rsidR="00AB5187" w:rsidRDefault="00AB5187" w:rsidP="00AB5187">
                      <w:pPr>
                        <w:rPr>
                          <w:sz w:val="32"/>
                        </w:rPr>
                      </w:pPr>
                    </w:p>
                    <w:p w14:paraId="2DC77784" w14:textId="77777777" w:rsidR="00AB5187" w:rsidRPr="00EA634D" w:rsidRDefault="00AB5187" w:rsidP="00AB518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9DE9A" w14:textId="77777777" w:rsidR="00AB5187" w:rsidRDefault="00AB5187" w:rsidP="000854A2">
      <w:pPr>
        <w:rPr>
          <w:noProof/>
          <w:lang w:eastAsia="it-IT"/>
        </w:rPr>
      </w:pPr>
    </w:p>
    <w:p w14:paraId="382D2219" w14:textId="77777777" w:rsidR="00AB5187" w:rsidRDefault="00AB5187" w:rsidP="000854A2">
      <w:pPr>
        <w:rPr>
          <w:noProof/>
          <w:lang w:eastAsia="it-IT"/>
        </w:rPr>
      </w:pPr>
    </w:p>
    <w:p w14:paraId="3311B0BE" w14:textId="77777777" w:rsidR="00AB5187" w:rsidRDefault="00AB5187" w:rsidP="000854A2">
      <w:pPr>
        <w:rPr>
          <w:noProof/>
          <w:lang w:eastAsia="it-IT"/>
        </w:rPr>
      </w:pPr>
    </w:p>
    <w:p w14:paraId="11FC57CC" w14:textId="14C70A1C" w:rsidR="00AB5187" w:rsidRDefault="00AB5187" w:rsidP="000854A2">
      <w:pPr>
        <w:rPr>
          <w:noProof/>
          <w:lang w:eastAsia="it-IT"/>
        </w:rPr>
      </w:pPr>
    </w:p>
    <w:p w14:paraId="32DB98BB" w14:textId="2D7F1F7E" w:rsidR="00FD7CD4" w:rsidRDefault="00FD7CD4" w:rsidP="000854A2">
      <w:pPr>
        <w:rPr>
          <w:noProof/>
          <w:lang w:eastAsia="it-IT"/>
        </w:rPr>
      </w:pPr>
    </w:p>
    <w:p w14:paraId="00E7EB49" w14:textId="5C3A0012" w:rsidR="00FD7CD4" w:rsidRDefault="00FD7CD4" w:rsidP="000854A2">
      <w:pPr>
        <w:rPr>
          <w:noProof/>
          <w:lang w:eastAsia="it-IT"/>
        </w:rPr>
      </w:pPr>
    </w:p>
    <w:p w14:paraId="3821A75B" w14:textId="7E1E13D0" w:rsidR="00FD7CD4" w:rsidRDefault="00FD7CD4" w:rsidP="000854A2">
      <w:pPr>
        <w:rPr>
          <w:noProof/>
          <w:lang w:eastAsia="it-IT"/>
        </w:rPr>
      </w:pPr>
    </w:p>
    <w:p w14:paraId="62EB16E2" w14:textId="6FD9D3E9" w:rsidR="00FD7CD4" w:rsidRDefault="00FD7CD4" w:rsidP="000854A2">
      <w:pPr>
        <w:rPr>
          <w:noProof/>
          <w:lang w:eastAsia="it-IT"/>
        </w:rPr>
      </w:pPr>
    </w:p>
    <w:p w14:paraId="12A37C7F" w14:textId="77777777" w:rsidR="00FD7CD4" w:rsidRDefault="00FD7CD4" w:rsidP="000854A2">
      <w:pPr>
        <w:rPr>
          <w:noProof/>
          <w:lang w:eastAsia="it-IT"/>
        </w:rPr>
      </w:pPr>
    </w:p>
    <w:p w14:paraId="1E9BA020" w14:textId="12790760" w:rsidR="00AB5187" w:rsidRPr="006B3BE2" w:rsidRDefault="00AB5187" w:rsidP="00AB5187">
      <w:pPr>
        <w:rPr>
          <w:b/>
          <w:color w:val="595959" w:themeColor="text1" w:themeTint="A6"/>
          <w:sz w:val="28"/>
          <w:szCs w:val="28"/>
        </w:rPr>
      </w:pPr>
      <w:r w:rsidRPr="006B3BE2">
        <w:rPr>
          <w:b/>
          <w:color w:val="595959" w:themeColor="text1" w:themeTint="A6"/>
          <w:sz w:val="28"/>
          <w:szCs w:val="28"/>
        </w:rPr>
        <w:t xml:space="preserve">ELENCO SEDI DI PREFERENZA PER </w:t>
      </w:r>
      <w:r w:rsidR="00FD7CD4">
        <w:rPr>
          <w:b/>
          <w:color w:val="595959" w:themeColor="text1" w:themeTint="A6"/>
          <w:sz w:val="28"/>
          <w:szCs w:val="28"/>
        </w:rPr>
        <w:t>IRLANDA</w:t>
      </w:r>
    </w:p>
    <w:p w14:paraId="56A7B957" w14:textId="20BC303B" w:rsidR="00AB5187" w:rsidRPr="006B3BE2" w:rsidRDefault="00AB5187" w:rsidP="00AB5187">
      <w:pPr>
        <w:rPr>
          <w:b/>
          <w:color w:val="595959" w:themeColor="text1" w:themeTint="A6"/>
          <w:sz w:val="28"/>
          <w:szCs w:val="28"/>
        </w:rPr>
      </w:pPr>
    </w:p>
    <w:p w14:paraId="7B7E25A1" w14:textId="77777777" w:rsidR="00AB5187" w:rsidRDefault="00AB5187" w:rsidP="00AB5187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5187" w:rsidRPr="006B3BE2" w14:paraId="2B58B54A" w14:textId="77777777" w:rsidTr="00484EF8">
        <w:tc>
          <w:tcPr>
            <w:tcW w:w="9628" w:type="dxa"/>
          </w:tcPr>
          <w:p w14:paraId="31768853" w14:textId="19491FA7" w:rsidR="00AB5187" w:rsidRPr="006B3BE2" w:rsidRDefault="00FD7CD4" w:rsidP="00484E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 Kildare</w:t>
            </w:r>
          </w:p>
        </w:tc>
      </w:tr>
      <w:tr w:rsidR="00AB5187" w:rsidRPr="006B3BE2" w14:paraId="107D067F" w14:textId="77777777" w:rsidTr="00484EF8">
        <w:tc>
          <w:tcPr>
            <w:tcW w:w="9628" w:type="dxa"/>
          </w:tcPr>
          <w:p w14:paraId="052FA942" w14:textId="79224EA4" w:rsidR="00AB5187" w:rsidRPr="006B3BE2" w:rsidRDefault="00FD7CD4" w:rsidP="00484E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 Limerick</w:t>
            </w:r>
          </w:p>
        </w:tc>
      </w:tr>
      <w:tr w:rsidR="00AB5187" w:rsidRPr="006B3BE2" w14:paraId="65BFD54D" w14:textId="77777777" w:rsidTr="00484EF8">
        <w:tc>
          <w:tcPr>
            <w:tcW w:w="9628" w:type="dxa"/>
          </w:tcPr>
          <w:p w14:paraId="276EEE7C" w14:textId="62BA63FB" w:rsidR="00AB5187" w:rsidRPr="006B3BE2" w:rsidRDefault="00FD7CD4" w:rsidP="00484E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 Meath</w:t>
            </w:r>
          </w:p>
        </w:tc>
      </w:tr>
      <w:tr w:rsidR="00AB5187" w:rsidRPr="006B3BE2" w14:paraId="00A1D0DA" w14:textId="77777777" w:rsidTr="00484EF8">
        <w:tc>
          <w:tcPr>
            <w:tcW w:w="9628" w:type="dxa"/>
          </w:tcPr>
          <w:p w14:paraId="0B66C50A" w14:textId="188A12BE" w:rsidR="00AB5187" w:rsidRPr="006B3BE2" w:rsidRDefault="00FD7CD4" w:rsidP="00484EF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Dublin</w:t>
            </w:r>
            <w:proofErr w:type="spellEnd"/>
          </w:p>
        </w:tc>
      </w:tr>
      <w:tr w:rsidR="00AB5187" w:rsidRPr="006B3BE2" w14:paraId="5A468445" w14:textId="77777777" w:rsidTr="00484EF8">
        <w:tc>
          <w:tcPr>
            <w:tcW w:w="9628" w:type="dxa"/>
          </w:tcPr>
          <w:p w14:paraId="5AD5E1DB" w14:textId="11F16107" w:rsidR="00AB5187" w:rsidRPr="006B3BE2" w:rsidRDefault="00FD7CD4" w:rsidP="00484E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Galway</w:t>
            </w:r>
          </w:p>
        </w:tc>
      </w:tr>
    </w:tbl>
    <w:p w14:paraId="3D3AAC39" w14:textId="77777777" w:rsidR="00AB5187" w:rsidRDefault="00AB5187" w:rsidP="000854A2">
      <w:pPr>
        <w:rPr>
          <w:noProof/>
          <w:lang w:eastAsia="it-IT"/>
        </w:rPr>
      </w:pPr>
    </w:p>
    <w:p w14:paraId="53AA309D" w14:textId="77777777" w:rsidR="00AB5187" w:rsidRDefault="00AB5187" w:rsidP="000854A2">
      <w:pPr>
        <w:rPr>
          <w:noProof/>
          <w:lang w:eastAsia="it-IT"/>
        </w:rPr>
      </w:pPr>
    </w:p>
    <w:p w14:paraId="037895C4" w14:textId="77777777" w:rsidR="00AB5187" w:rsidRDefault="00AB5187" w:rsidP="000854A2">
      <w:pPr>
        <w:rPr>
          <w:noProof/>
          <w:lang w:eastAsia="it-IT"/>
        </w:rPr>
      </w:pPr>
    </w:p>
    <w:p w14:paraId="2430BBB8" w14:textId="77777777" w:rsidR="00AB5187" w:rsidRDefault="00AB5187" w:rsidP="000854A2">
      <w:pPr>
        <w:rPr>
          <w:noProof/>
          <w:lang w:eastAsia="it-IT"/>
        </w:rPr>
      </w:pPr>
    </w:p>
    <w:p w14:paraId="5FA95758" w14:textId="6E931894" w:rsidR="00AB5187" w:rsidRDefault="00AB5187" w:rsidP="000854A2">
      <w:pPr>
        <w:rPr>
          <w:noProof/>
          <w:lang w:eastAsia="it-IT"/>
        </w:rPr>
      </w:pPr>
    </w:p>
    <w:p w14:paraId="1C22DB1B" w14:textId="5AC88C1E" w:rsidR="00FD7CD4" w:rsidRDefault="00FD7CD4" w:rsidP="000854A2">
      <w:pPr>
        <w:rPr>
          <w:noProof/>
          <w:lang w:eastAsia="it-IT"/>
        </w:rPr>
      </w:pPr>
    </w:p>
    <w:p w14:paraId="5AB445AC" w14:textId="50E1AB1B" w:rsidR="00FD7CD4" w:rsidRDefault="00FD7CD4" w:rsidP="000854A2">
      <w:pPr>
        <w:rPr>
          <w:noProof/>
          <w:lang w:eastAsia="it-IT"/>
        </w:rPr>
      </w:pPr>
    </w:p>
    <w:p w14:paraId="7C6DF98E" w14:textId="220BB91E" w:rsidR="00FD7CD4" w:rsidRDefault="00FD7CD4" w:rsidP="000854A2">
      <w:pPr>
        <w:rPr>
          <w:noProof/>
          <w:lang w:eastAsia="it-IT"/>
        </w:rPr>
      </w:pPr>
    </w:p>
    <w:p w14:paraId="36C9898B" w14:textId="6CAE6492" w:rsidR="00FD7CD4" w:rsidRDefault="00FD7CD4" w:rsidP="000854A2">
      <w:pPr>
        <w:rPr>
          <w:noProof/>
          <w:lang w:eastAsia="it-IT"/>
        </w:rPr>
      </w:pPr>
    </w:p>
    <w:p w14:paraId="79553563" w14:textId="54EE1D03" w:rsidR="00FD7CD4" w:rsidRDefault="00FD7CD4" w:rsidP="000854A2">
      <w:pPr>
        <w:rPr>
          <w:noProof/>
          <w:lang w:eastAsia="it-IT"/>
        </w:rPr>
      </w:pPr>
    </w:p>
    <w:p w14:paraId="4DDBD448" w14:textId="056B9FFB" w:rsidR="00FD7CD4" w:rsidRDefault="00FD7CD4" w:rsidP="000854A2">
      <w:pPr>
        <w:rPr>
          <w:noProof/>
          <w:lang w:eastAsia="it-IT"/>
        </w:rPr>
      </w:pPr>
    </w:p>
    <w:p w14:paraId="0CE52126" w14:textId="4D3574CA" w:rsidR="00FD7CD4" w:rsidRDefault="00FD7CD4" w:rsidP="000854A2">
      <w:pPr>
        <w:rPr>
          <w:noProof/>
          <w:lang w:eastAsia="it-IT"/>
        </w:rPr>
      </w:pPr>
    </w:p>
    <w:p w14:paraId="16CE35E3" w14:textId="7FF60A65" w:rsidR="00FD7CD4" w:rsidRDefault="00FD7CD4" w:rsidP="000854A2">
      <w:pPr>
        <w:rPr>
          <w:noProof/>
          <w:lang w:eastAsia="it-IT"/>
        </w:rPr>
      </w:pPr>
    </w:p>
    <w:p w14:paraId="7B923F6B" w14:textId="77777777" w:rsidR="00FD7CD4" w:rsidRDefault="00FD7CD4" w:rsidP="000854A2">
      <w:pPr>
        <w:rPr>
          <w:noProof/>
          <w:lang w:eastAsia="it-IT"/>
        </w:rPr>
      </w:pPr>
    </w:p>
    <w:p w14:paraId="25DC6248" w14:textId="6844C912" w:rsidR="00A323BE" w:rsidRDefault="006B3BE2" w:rsidP="000854A2">
      <w:pPr>
        <w:rPr>
          <w:noProof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822B3" wp14:editId="4AF7F0C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96000" cy="2066925"/>
                <wp:effectExtent l="19050" t="1905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4039C" w14:textId="77777777" w:rsidR="006B3BE2" w:rsidRPr="00D43A86" w:rsidRDefault="006B3BE2" w:rsidP="006B3BE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ALLEGATO B</w:t>
                            </w:r>
                          </w:p>
                          <w:p w14:paraId="751B40A6" w14:textId="77777777" w:rsidR="006B3BE2" w:rsidRPr="00D43A86" w:rsidRDefault="006B3BE2" w:rsidP="006B3BE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318C1D5C" w14:textId="77777777" w:rsidR="006B3BE2" w:rsidRPr="00D43A86" w:rsidRDefault="006B3BE2" w:rsidP="006B3BE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MINISTERO DELL’ISTRUZIONE</w:t>
                            </w:r>
                          </w:p>
                          <w:p w14:paraId="674F3267" w14:textId="77777777" w:rsidR="006B3BE2" w:rsidRPr="00D43A86" w:rsidRDefault="006B3BE2" w:rsidP="006B3BE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Direzione generale 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 gli ordinamenti scolastici,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7A6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la 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valutazione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 l’internazionalizzazione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del sistema nazionale di istruzione</w:t>
                            </w:r>
                          </w:p>
                          <w:p w14:paraId="644D8D68" w14:textId="77777777" w:rsidR="006B3BE2" w:rsidRPr="00D43A86" w:rsidRDefault="006B3BE2" w:rsidP="006B3BE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Ufficio I</w:t>
                            </w:r>
                          </w:p>
                          <w:p w14:paraId="0E36AF84" w14:textId="77777777" w:rsidR="006B3BE2" w:rsidRDefault="006B3BE2" w:rsidP="006B3BE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2F82189" w14:textId="77777777" w:rsidR="006B3BE2" w:rsidRPr="00EA634D" w:rsidRDefault="006B3BE2" w:rsidP="006B3BE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22B3" id="Casella di testo 9" o:spid="_x0000_s1031" type="#_x0000_t202" style="position:absolute;margin-left:0;margin-top:1.5pt;width:480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" fillcolor="#a5a5a5 [2092]" strokeweight="2.25pt">
                <v:textbox>
                  <w:txbxContent>
                    <w:p w14:paraId="1F54039C" w14:textId="77777777" w:rsidR="006B3BE2" w:rsidRPr="00D43A86" w:rsidRDefault="006B3BE2" w:rsidP="006B3BE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ALLEGATO B</w:t>
                      </w:r>
                    </w:p>
                    <w:p w14:paraId="751B40A6" w14:textId="77777777" w:rsidR="006B3BE2" w:rsidRPr="00D43A86" w:rsidRDefault="006B3BE2" w:rsidP="006B3BE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318C1D5C" w14:textId="77777777" w:rsidR="006B3BE2" w:rsidRPr="00D43A86" w:rsidRDefault="006B3BE2" w:rsidP="006B3BE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MINISTERO DELL’ISTRUZIONE</w:t>
                      </w:r>
                    </w:p>
                    <w:p w14:paraId="674F3267" w14:textId="77777777" w:rsidR="006B3BE2" w:rsidRPr="00D43A86" w:rsidRDefault="006B3BE2" w:rsidP="006B3BE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Direzione generale 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>per gli ordinamenti scolastici,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7A6F8A">
                        <w:rPr>
                          <w:b/>
                          <w:color w:val="FFFFFF" w:themeColor="background1"/>
                          <w:sz w:val="32"/>
                        </w:rPr>
                        <w:t xml:space="preserve">la 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valutazione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 xml:space="preserve"> e l’internazionalizzazione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del sistema nazionale di istruzione</w:t>
                      </w:r>
                    </w:p>
                    <w:p w14:paraId="644D8D68" w14:textId="77777777" w:rsidR="006B3BE2" w:rsidRPr="00D43A86" w:rsidRDefault="006B3BE2" w:rsidP="006B3BE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Ufficio I</w:t>
                      </w:r>
                    </w:p>
                    <w:p w14:paraId="0E36AF84" w14:textId="77777777" w:rsidR="006B3BE2" w:rsidRDefault="006B3BE2" w:rsidP="006B3BE2">
                      <w:pPr>
                        <w:rPr>
                          <w:sz w:val="32"/>
                        </w:rPr>
                      </w:pPr>
                    </w:p>
                    <w:p w14:paraId="62F82189" w14:textId="77777777" w:rsidR="006B3BE2" w:rsidRPr="00EA634D" w:rsidRDefault="006B3BE2" w:rsidP="006B3BE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333CF" w14:textId="77777777" w:rsidR="006B3BE2" w:rsidRDefault="006B3BE2" w:rsidP="000854A2">
      <w:pPr>
        <w:rPr>
          <w:noProof/>
          <w:lang w:eastAsia="it-IT"/>
        </w:rPr>
      </w:pPr>
    </w:p>
    <w:p w14:paraId="7FD742E5" w14:textId="77777777" w:rsidR="006B3BE2" w:rsidRDefault="006B3BE2" w:rsidP="000854A2">
      <w:pPr>
        <w:rPr>
          <w:noProof/>
          <w:lang w:eastAsia="it-IT"/>
        </w:rPr>
      </w:pPr>
    </w:p>
    <w:p w14:paraId="002E3BF6" w14:textId="77777777" w:rsidR="006B3BE2" w:rsidRDefault="006B3BE2" w:rsidP="000854A2">
      <w:pPr>
        <w:rPr>
          <w:noProof/>
          <w:lang w:eastAsia="it-IT"/>
        </w:rPr>
      </w:pPr>
    </w:p>
    <w:p w14:paraId="08BF0E15" w14:textId="77777777" w:rsidR="006B3BE2" w:rsidRDefault="006B3BE2" w:rsidP="000854A2">
      <w:pPr>
        <w:rPr>
          <w:noProof/>
          <w:lang w:eastAsia="it-IT"/>
        </w:rPr>
      </w:pPr>
    </w:p>
    <w:p w14:paraId="248BFA92" w14:textId="77777777" w:rsidR="006B3BE2" w:rsidRDefault="006B3BE2" w:rsidP="000854A2">
      <w:pPr>
        <w:rPr>
          <w:noProof/>
          <w:lang w:eastAsia="it-IT"/>
        </w:rPr>
      </w:pPr>
    </w:p>
    <w:p w14:paraId="29188B12" w14:textId="77777777" w:rsidR="006B3BE2" w:rsidRDefault="006B3BE2" w:rsidP="000854A2"/>
    <w:p w14:paraId="2D9C0C8A" w14:textId="77777777" w:rsidR="00A323BE" w:rsidRPr="00A323BE" w:rsidRDefault="00A323BE" w:rsidP="00A323BE"/>
    <w:p w14:paraId="5699E7E8" w14:textId="77777777" w:rsidR="00A323BE" w:rsidRPr="00ED144D" w:rsidRDefault="00A323BE" w:rsidP="00A323BE">
      <w:pPr>
        <w:rPr>
          <w:b/>
          <w:color w:val="595959" w:themeColor="text1" w:themeTint="A6"/>
          <w:sz w:val="28"/>
          <w:szCs w:val="28"/>
        </w:rPr>
      </w:pPr>
    </w:p>
    <w:p w14:paraId="69628256" w14:textId="77777777" w:rsidR="00A323BE" w:rsidRPr="00ED144D" w:rsidRDefault="00ED144D" w:rsidP="00A323BE">
      <w:pPr>
        <w:rPr>
          <w:b/>
          <w:color w:val="595959" w:themeColor="text1" w:themeTint="A6"/>
          <w:sz w:val="28"/>
          <w:szCs w:val="28"/>
        </w:rPr>
      </w:pPr>
      <w:r w:rsidRPr="00ED144D">
        <w:rPr>
          <w:b/>
          <w:color w:val="595959" w:themeColor="text1" w:themeTint="A6"/>
          <w:sz w:val="28"/>
          <w:szCs w:val="28"/>
        </w:rPr>
        <w:t>ELENCO SEDI DI PREFERENZA PER</w:t>
      </w:r>
      <w:r w:rsidR="00A323BE" w:rsidRPr="00ED144D">
        <w:rPr>
          <w:b/>
          <w:color w:val="595959" w:themeColor="text1" w:themeTint="A6"/>
          <w:sz w:val="28"/>
          <w:szCs w:val="28"/>
        </w:rPr>
        <w:t xml:space="preserve"> REGNO UNITO</w:t>
      </w:r>
    </w:p>
    <w:p w14:paraId="032F17AE" w14:textId="77777777" w:rsidR="00ED144D" w:rsidRPr="00ED144D" w:rsidRDefault="00ED144D" w:rsidP="00A323BE">
      <w:pPr>
        <w:rPr>
          <w:b/>
          <w:color w:val="595959" w:themeColor="text1" w:themeTint="A6"/>
          <w:sz w:val="28"/>
          <w:szCs w:val="28"/>
        </w:rPr>
      </w:pPr>
    </w:p>
    <w:p w14:paraId="40AC1A0B" w14:textId="77777777" w:rsidR="00A323BE" w:rsidRDefault="00A323BE" w:rsidP="00A323BE"/>
    <w:tbl>
      <w:tblPr>
        <w:tblStyle w:val="Grigliatabella"/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"/>
        <w:gridCol w:w="1895"/>
        <w:gridCol w:w="2117"/>
        <w:gridCol w:w="1761"/>
        <w:gridCol w:w="2074"/>
        <w:gridCol w:w="1173"/>
      </w:tblGrid>
      <w:tr w:rsidR="00105BA6" w:rsidRPr="00ED144D" w14:paraId="38D796F7" w14:textId="77777777" w:rsidTr="00ED144D">
        <w:tc>
          <w:tcPr>
            <w:tcW w:w="848" w:type="dxa"/>
          </w:tcPr>
          <w:p w14:paraId="256FFBCE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1839" w:type="dxa"/>
          </w:tcPr>
          <w:p w14:paraId="541BD637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2199" w:type="dxa"/>
          </w:tcPr>
          <w:p w14:paraId="4AF5E7A7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2008" w:type="dxa"/>
          </w:tcPr>
          <w:p w14:paraId="56C4CC2E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1919" w:type="dxa"/>
          </w:tcPr>
          <w:p w14:paraId="56D9EABC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1110" w:type="dxa"/>
          </w:tcPr>
          <w:p w14:paraId="010F08F7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Authority</w:t>
            </w:r>
          </w:p>
        </w:tc>
      </w:tr>
      <w:tr w:rsidR="00105BA6" w:rsidRPr="00ED144D" w14:paraId="29A346E6" w14:textId="77777777" w:rsidTr="00ED144D">
        <w:tc>
          <w:tcPr>
            <w:tcW w:w="848" w:type="dxa"/>
          </w:tcPr>
          <w:p w14:paraId="41C75427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14:paraId="16F439FB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Cornwall</w:t>
            </w:r>
          </w:p>
        </w:tc>
        <w:tc>
          <w:tcPr>
            <w:tcW w:w="2199" w:type="dxa"/>
          </w:tcPr>
          <w:p w14:paraId="3261158C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Devon</w:t>
            </w:r>
          </w:p>
        </w:tc>
        <w:tc>
          <w:tcPr>
            <w:tcW w:w="2008" w:type="dxa"/>
          </w:tcPr>
          <w:p w14:paraId="51845AA6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Somerset</w:t>
            </w:r>
          </w:p>
        </w:tc>
        <w:tc>
          <w:tcPr>
            <w:tcW w:w="1919" w:type="dxa"/>
          </w:tcPr>
          <w:p w14:paraId="5D967462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6FFBCAE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2332B622" w14:textId="77777777" w:rsidTr="00ED144D">
        <w:tc>
          <w:tcPr>
            <w:tcW w:w="848" w:type="dxa"/>
          </w:tcPr>
          <w:p w14:paraId="77E3B6B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75E4E65D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Dorset</w:t>
            </w:r>
          </w:p>
        </w:tc>
        <w:tc>
          <w:tcPr>
            <w:tcW w:w="2199" w:type="dxa"/>
          </w:tcPr>
          <w:p w14:paraId="69666901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Wiltshire</w:t>
            </w:r>
          </w:p>
        </w:tc>
        <w:tc>
          <w:tcPr>
            <w:tcW w:w="2008" w:type="dxa"/>
          </w:tcPr>
          <w:p w14:paraId="18D748DF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Berkshire</w:t>
            </w:r>
          </w:p>
        </w:tc>
        <w:tc>
          <w:tcPr>
            <w:tcW w:w="1919" w:type="dxa"/>
          </w:tcPr>
          <w:p w14:paraId="16135002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Hampshire</w:t>
            </w:r>
          </w:p>
        </w:tc>
        <w:tc>
          <w:tcPr>
            <w:tcW w:w="1110" w:type="dxa"/>
          </w:tcPr>
          <w:p w14:paraId="7DF10AA7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7C19671A" w14:textId="77777777" w:rsidTr="00ED144D">
        <w:tc>
          <w:tcPr>
            <w:tcW w:w="848" w:type="dxa"/>
          </w:tcPr>
          <w:p w14:paraId="6B820DCA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14:paraId="7757FD9C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West Sussex</w:t>
            </w:r>
          </w:p>
        </w:tc>
        <w:tc>
          <w:tcPr>
            <w:tcW w:w="2199" w:type="dxa"/>
          </w:tcPr>
          <w:p w14:paraId="05A93400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East Sussex</w:t>
            </w:r>
          </w:p>
        </w:tc>
        <w:tc>
          <w:tcPr>
            <w:tcW w:w="2008" w:type="dxa"/>
          </w:tcPr>
          <w:p w14:paraId="473C8DE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791C058B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430D9BA8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7A068D95" w14:textId="77777777" w:rsidTr="00ED144D">
        <w:tc>
          <w:tcPr>
            <w:tcW w:w="848" w:type="dxa"/>
          </w:tcPr>
          <w:p w14:paraId="75953FF0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14:paraId="79C2BED0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Surrey</w:t>
            </w:r>
          </w:p>
        </w:tc>
        <w:tc>
          <w:tcPr>
            <w:tcW w:w="2199" w:type="dxa"/>
          </w:tcPr>
          <w:p w14:paraId="3F1F2FAB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14:paraId="2A74819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529B9EB2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23F8A4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763807B4" w14:textId="77777777" w:rsidTr="00ED144D">
        <w:tc>
          <w:tcPr>
            <w:tcW w:w="848" w:type="dxa"/>
          </w:tcPr>
          <w:p w14:paraId="68727D72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0B43630C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Kent</w:t>
            </w:r>
          </w:p>
        </w:tc>
        <w:tc>
          <w:tcPr>
            <w:tcW w:w="2199" w:type="dxa"/>
          </w:tcPr>
          <w:p w14:paraId="333B74AA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14:paraId="0AF7652B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4FF0DA11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65EAA7E6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41904EFC" w14:textId="77777777" w:rsidTr="00ED144D">
        <w:tc>
          <w:tcPr>
            <w:tcW w:w="848" w:type="dxa"/>
          </w:tcPr>
          <w:p w14:paraId="5E8C8CD5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14:paraId="5103BEBD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London</w:t>
            </w:r>
          </w:p>
        </w:tc>
        <w:tc>
          <w:tcPr>
            <w:tcW w:w="2199" w:type="dxa"/>
          </w:tcPr>
          <w:p w14:paraId="17B94010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14:paraId="38DB72C4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55CE9195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70B3ECCC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5E7E5E46" w14:textId="77777777" w:rsidTr="00ED144D">
        <w:tc>
          <w:tcPr>
            <w:tcW w:w="848" w:type="dxa"/>
          </w:tcPr>
          <w:p w14:paraId="58330392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381CD2B4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Essex</w:t>
            </w:r>
          </w:p>
        </w:tc>
        <w:tc>
          <w:tcPr>
            <w:tcW w:w="2199" w:type="dxa"/>
          </w:tcPr>
          <w:p w14:paraId="44CC14FD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14:paraId="644E0054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1F6F8F3A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15D66F7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43244CFB" w14:textId="77777777" w:rsidTr="00ED144D">
        <w:tc>
          <w:tcPr>
            <w:tcW w:w="848" w:type="dxa"/>
          </w:tcPr>
          <w:p w14:paraId="30F398EB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0C3E4205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Hertfordshire</w:t>
            </w:r>
            <w:proofErr w:type="spellEnd"/>
          </w:p>
        </w:tc>
        <w:tc>
          <w:tcPr>
            <w:tcW w:w="2199" w:type="dxa"/>
          </w:tcPr>
          <w:p w14:paraId="4B777AB4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14:paraId="41AB30C5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5F7AC630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04120A5D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1D181BFC" w14:textId="77777777" w:rsidTr="00ED144D">
        <w:tc>
          <w:tcPr>
            <w:tcW w:w="848" w:type="dxa"/>
          </w:tcPr>
          <w:p w14:paraId="62A9FFB0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14:paraId="2EC30038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Oxfordshire</w:t>
            </w:r>
          </w:p>
        </w:tc>
        <w:tc>
          <w:tcPr>
            <w:tcW w:w="2199" w:type="dxa"/>
          </w:tcPr>
          <w:p w14:paraId="09EC32CC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Buckinghamshire</w:t>
            </w:r>
            <w:proofErr w:type="spellEnd"/>
          </w:p>
        </w:tc>
        <w:tc>
          <w:tcPr>
            <w:tcW w:w="2008" w:type="dxa"/>
          </w:tcPr>
          <w:p w14:paraId="45657667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Bedfordshire</w:t>
            </w:r>
            <w:proofErr w:type="spellEnd"/>
          </w:p>
        </w:tc>
        <w:tc>
          <w:tcPr>
            <w:tcW w:w="1919" w:type="dxa"/>
          </w:tcPr>
          <w:p w14:paraId="607C3365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Northamptonshire</w:t>
            </w:r>
            <w:proofErr w:type="spellEnd"/>
          </w:p>
        </w:tc>
        <w:tc>
          <w:tcPr>
            <w:tcW w:w="1110" w:type="dxa"/>
          </w:tcPr>
          <w:p w14:paraId="17CC8BB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067A14EC" w14:textId="77777777" w:rsidTr="00ED144D">
        <w:tc>
          <w:tcPr>
            <w:tcW w:w="848" w:type="dxa"/>
          </w:tcPr>
          <w:p w14:paraId="40F650BD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14:paraId="4484335C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Wst</w:t>
            </w:r>
            <w:proofErr w:type="spellEnd"/>
            <w:r w:rsidRPr="00ED144D">
              <w:rPr>
                <w:b/>
                <w:sz w:val="24"/>
                <w:szCs w:val="24"/>
              </w:rPr>
              <w:t xml:space="preserve"> Midlands</w:t>
            </w:r>
          </w:p>
        </w:tc>
        <w:tc>
          <w:tcPr>
            <w:tcW w:w="2199" w:type="dxa"/>
          </w:tcPr>
          <w:p w14:paraId="1EB31BF4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Warwickshire</w:t>
            </w:r>
            <w:proofErr w:type="spellEnd"/>
          </w:p>
        </w:tc>
        <w:tc>
          <w:tcPr>
            <w:tcW w:w="2008" w:type="dxa"/>
          </w:tcPr>
          <w:p w14:paraId="584416B6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4728315D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6BFA902E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54254C6F" w14:textId="77777777" w:rsidTr="00ED144D">
        <w:tc>
          <w:tcPr>
            <w:tcW w:w="848" w:type="dxa"/>
          </w:tcPr>
          <w:p w14:paraId="14815DE8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14:paraId="41FC3B4A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Gloucestershire</w:t>
            </w:r>
          </w:p>
        </w:tc>
        <w:tc>
          <w:tcPr>
            <w:tcW w:w="2199" w:type="dxa"/>
          </w:tcPr>
          <w:p w14:paraId="047B4D98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Hereford &amp; Worcester</w:t>
            </w:r>
          </w:p>
        </w:tc>
        <w:tc>
          <w:tcPr>
            <w:tcW w:w="2008" w:type="dxa"/>
          </w:tcPr>
          <w:p w14:paraId="095C6D2E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Shropshire</w:t>
            </w:r>
            <w:proofErr w:type="spellEnd"/>
          </w:p>
        </w:tc>
        <w:tc>
          <w:tcPr>
            <w:tcW w:w="1919" w:type="dxa"/>
          </w:tcPr>
          <w:p w14:paraId="39D53097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42B5D125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129D7550" w14:textId="77777777" w:rsidTr="00ED144D">
        <w:tc>
          <w:tcPr>
            <w:tcW w:w="848" w:type="dxa"/>
          </w:tcPr>
          <w:p w14:paraId="35F22FEB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14:paraId="27250BEF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Gwynedd</w:t>
            </w:r>
            <w:proofErr w:type="spellEnd"/>
          </w:p>
        </w:tc>
        <w:tc>
          <w:tcPr>
            <w:tcW w:w="2199" w:type="dxa"/>
          </w:tcPr>
          <w:p w14:paraId="5347A731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Clwyd</w:t>
            </w:r>
            <w:proofErr w:type="spellEnd"/>
          </w:p>
        </w:tc>
        <w:tc>
          <w:tcPr>
            <w:tcW w:w="2008" w:type="dxa"/>
          </w:tcPr>
          <w:p w14:paraId="7EE5D4B2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Dyfed</w:t>
            </w:r>
            <w:proofErr w:type="spellEnd"/>
          </w:p>
        </w:tc>
        <w:tc>
          <w:tcPr>
            <w:tcW w:w="1919" w:type="dxa"/>
          </w:tcPr>
          <w:p w14:paraId="521D9EF5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Powys</w:t>
            </w:r>
          </w:p>
        </w:tc>
        <w:tc>
          <w:tcPr>
            <w:tcW w:w="1110" w:type="dxa"/>
          </w:tcPr>
          <w:p w14:paraId="5568053A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Gwent</w:t>
            </w:r>
          </w:p>
        </w:tc>
      </w:tr>
      <w:tr w:rsidR="00105BA6" w:rsidRPr="00ED144D" w14:paraId="1B779B74" w14:textId="77777777" w:rsidTr="00ED144D">
        <w:tc>
          <w:tcPr>
            <w:tcW w:w="848" w:type="dxa"/>
          </w:tcPr>
          <w:p w14:paraId="3DAA3F7A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4751F4C0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Ceshire</w:t>
            </w:r>
            <w:proofErr w:type="spellEnd"/>
          </w:p>
        </w:tc>
        <w:tc>
          <w:tcPr>
            <w:tcW w:w="2199" w:type="dxa"/>
          </w:tcPr>
          <w:p w14:paraId="2E2743E4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Staffordshire</w:t>
            </w:r>
            <w:proofErr w:type="spellEnd"/>
          </w:p>
        </w:tc>
        <w:tc>
          <w:tcPr>
            <w:tcW w:w="2008" w:type="dxa"/>
          </w:tcPr>
          <w:p w14:paraId="3364490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2951C0FF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4065C65C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3D66A272" w14:textId="77777777" w:rsidTr="00ED144D">
        <w:tc>
          <w:tcPr>
            <w:tcW w:w="848" w:type="dxa"/>
          </w:tcPr>
          <w:p w14:paraId="5693776C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39" w:type="dxa"/>
          </w:tcPr>
          <w:p w14:paraId="7259529B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Cambridgeshire</w:t>
            </w:r>
            <w:proofErr w:type="spellEnd"/>
          </w:p>
        </w:tc>
        <w:tc>
          <w:tcPr>
            <w:tcW w:w="2199" w:type="dxa"/>
          </w:tcPr>
          <w:p w14:paraId="67C3057C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Norfolk</w:t>
            </w:r>
          </w:p>
        </w:tc>
        <w:tc>
          <w:tcPr>
            <w:tcW w:w="2008" w:type="dxa"/>
          </w:tcPr>
          <w:p w14:paraId="3FB64595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Suffolk</w:t>
            </w:r>
            <w:proofErr w:type="spellEnd"/>
          </w:p>
        </w:tc>
        <w:tc>
          <w:tcPr>
            <w:tcW w:w="1919" w:type="dxa"/>
          </w:tcPr>
          <w:p w14:paraId="4E982F4F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3F5BBCCC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540E6468" w14:textId="77777777" w:rsidTr="00ED144D">
        <w:tc>
          <w:tcPr>
            <w:tcW w:w="848" w:type="dxa"/>
          </w:tcPr>
          <w:p w14:paraId="2572BC11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14:paraId="3DA5AB0C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Derbyshire</w:t>
            </w:r>
            <w:proofErr w:type="spellEnd"/>
          </w:p>
        </w:tc>
        <w:tc>
          <w:tcPr>
            <w:tcW w:w="2199" w:type="dxa"/>
          </w:tcPr>
          <w:p w14:paraId="179FC128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Notthinghamshire</w:t>
            </w:r>
            <w:proofErr w:type="spellEnd"/>
          </w:p>
        </w:tc>
        <w:tc>
          <w:tcPr>
            <w:tcW w:w="2008" w:type="dxa"/>
          </w:tcPr>
          <w:p w14:paraId="66C1CE2E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Lincolnshire</w:t>
            </w:r>
            <w:proofErr w:type="spellEnd"/>
          </w:p>
        </w:tc>
        <w:tc>
          <w:tcPr>
            <w:tcW w:w="1919" w:type="dxa"/>
          </w:tcPr>
          <w:p w14:paraId="340FB2D2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Leicestershire</w:t>
            </w:r>
          </w:p>
        </w:tc>
        <w:tc>
          <w:tcPr>
            <w:tcW w:w="1110" w:type="dxa"/>
          </w:tcPr>
          <w:p w14:paraId="594C02A5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2833E5FF" w14:textId="77777777" w:rsidTr="00ED144D">
        <w:tc>
          <w:tcPr>
            <w:tcW w:w="848" w:type="dxa"/>
          </w:tcPr>
          <w:p w14:paraId="472EDC46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14:paraId="6BC531E2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North Yorkshire</w:t>
            </w:r>
          </w:p>
        </w:tc>
        <w:tc>
          <w:tcPr>
            <w:tcW w:w="2199" w:type="dxa"/>
          </w:tcPr>
          <w:p w14:paraId="07179DBF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West Yorkshire</w:t>
            </w:r>
          </w:p>
        </w:tc>
        <w:tc>
          <w:tcPr>
            <w:tcW w:w="2008" w:type="dxa"/>
          </w:tcPr>
          <w:p w14:paraId="300B5891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Umberside</w:t>
            </w:r>
            <w:proofErr w:type="spellEnd"/>
          </w:p>
        </w:tc>
        <w:tc>
          <w:tcPr>
            <w:tcW w:w="1919" w:type="dxa"/>
          </w:tcPr>
          <w:p w14:paraId="3E5184A6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South Yorkshire</w:t>
            </w:r>
          </w:p>
        </w:tc>
        <w:tc>
          <w:tcPr>
            <w:tcW w:w="1110" w:type="dxa"/>
          </w:tcPr>
          <w:p w14:paraId="585AA334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22E37337" w14:textId="77777777" w:rsidTr="00ED144D">
        <w:tc>
          <w:tcPr>
            <w:tcW w:w="848" w:type="dxa"/>
          </w:tcPr>
          <w:p w14:paraId="6A0B34E3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39" w:type="dxa"/>
          </w:tcPr>
          <w:p w14:paraId="4AF8CCB8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Lancashire</w:t>
            </w:r>
            <w:proofErr w:type="spellEnd"/>
          </w:p>
        </w:tc>
        <w:tc>
          <w:tcPr>
            <w:tcW w:w="2199" w:type="dxa"/>
          </w:tcPr>
          <w:p w14:paraId="45D28A08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Merseyside</w:t>
            </w:r>
          </w:p>
        </w:tc>
        <w:tc>
          <w:tcPr>
            <w:tcW w:w="2008" w:type="dxa"/>
          </w:tcPr>
          <w:p w14:paraId="390630EB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Greater Manchester</w:t>
            </w:r>
          </w:p>
        </w:tc>
        <w:tc>
          <w:tcPr>
            <w:tcW w:w="1919" w:type="dxa"/>
          </w:tcPr>
          <w:p w14:paraId="3D8F834F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45AD42AB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59C4D95A" w14:textId="77777777" w:rsidTr="00ED144D">
        <w:tc>
          <w:tcPr>
            <w:tcW w:w="848" w:type="dxa"/>
          </w:tcPr>
          <w:p w14:paraId="0AC7B756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14:paraId="2AD1141E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Cumbria</w:t>
            </w:r>
          </w:p>
        </w:tc>
        <w:tc>
          <w:tcPr>
            <w:tcW w:w="2199" w:type="dxa"/>
          </w:tcPr>
          <w:p w14:paraId="31FD8D61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14:paraId="67258AD7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264C5AAF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5A3FB9B9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1DF553A1" w14:textId="77777777" w:rsidTr="00ED144D">
        <w:tc>
          <w:tcPr>
            <w:tcW w:w="848" w:type="dxa"/>
          </w:tcPr>
          <w:p w14:paraId="6FD34828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39" w:type="dxa"/>
          </w:tcPr>
          <w:p w14:paraId="1784070B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proofErr w:type="spellStart"/>
            <w:r w:rsidRPr="00ED144D">
              <w:rPr>
                <w:b/>
                <w:sz w:val="24"/>
                <w:szCs w:val="24"/>
              </w:rPr>
              <w:t>Northumberland</w:t>
            </w:r>
            <w:proofErr w:type="spellEnd"/>
          </w:p>
        </w:tc>
        <w:tc>
          <w:tcPr>
            <w:tcW w:w="2199" w:type="dxa"/>
          </w:tcPr>
          <w:p w14:paraId="3F0EE2AD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 xml:space="preserve">Tyne &amp; </w:t>
            </w:r>
            <w:proofErr w:type="spellStart"/>
            <w:r w:rsidRPr="00ED144D">
              <w:rPr>
                <w:b/>
                <w:sz w:val="24"/>
                <w:szCs w:val="24"/>
              </w:rPr>
              <w:t>Wear</w:t>
            </w:r>
            <w:proofErr w:type="spellEnd"/>
          </w:p>
        </w:tc>
        <w:tc>
          <w:tcPr>
            <w:tcW w:w="2008" w:type="dxa"/>
          </w:tcPr>
          <w:p w14:paraId="391ACABC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Durham</w:t>
            </w:r>
          </w:p>
        </w:tc>
        <w:tc>
          <w:tcPr>
            <w:tcW w:w="1919" w:type="dxa"/>
          </w:tcPr>
          <w:p w14:paraId="53E05780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Cleveland</w:t>
            </w:r>
          </w:p>
        </w:tc>
        <w:tc>
          <w:tcPr>
            <w:tcW w:w="1110" w:type="dxa"/>
          </w:tcPr>
          <w:p w14:paraId="6089B518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651F8087" w14:textId="77777777" w:rsidTr="00ED144D">
        <w:tc>
          <w:tcPr>
            <w:tcW w:w="848" w:type="dxa"/>
          </w:tcPr>
          <w:p w14:paraId="67960F44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14:paraId="02D4A45C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Scotland</w:t>
            </w:r>
          </w:p>
        </w:tc>
        <w:tc>
          <w:tcPr>
            <w:tcW w:w="2199" w:type="dxa"/>
          </w:tcPr>
          <w:p w14:paraId="32B20C2E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14:paraId="738A0160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1063A75B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5A17FBB0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  <w:tr w:rsidR="00105BA6" w:rsidRPr="00ED144D" w14:paraId="0BC24F82" w14:textId="77777777" w:rsidTr="00ED144D">
        <w:tc>
          <w:tcPr>
            <w:tcW w:w="848" w:type="dxa"/>
          </w:tcPr>
          <w:p w14:paraId="0492A2F9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14:paraId="0882DB77" w14:textId="77777777" w:rsidR="00A323BE" w:rsidRPr="00ED144D" w:rsidRDefault="00105BA6" w:rsidP="00A323BE">
            <w:pPr>
              <w:rPr>
                <w:b/>
                <w:sz w:val="24"/>
                <w:szCs w:val="24"/>
              </w:rPr>
            </w:pPr>
            <w:r w:rsidRPr="00ED144D">
              <w:rPr>
                <w:b/>
                <w:sz w:val="24"/>
                <w:szCs w:val="24"/>
              </w:rPr>
              <w:t xml:space="preserve">Northern </w:t>
            </w:r>
            <w:proofErr w:type="spellStart"/>
            <w:r w:rsidRPr="00ED144D">
              <w:rPr>
                <w:b/>
                <w:sz w:val="24"/>
                <w:szCs w:val="24"/>
              </w:rPr>
              <w:t>Ireland</w:t>
            </w:r>
            <w:proofErr w:type="spellEnd"/>
          </w:p>
        </w:tc>
        <w:tc>
          <w:tcPr>
            <w:tcW w:w="2199" w:type="dxa"/>
          </w:tcPr>
          <w:p w14:paraId="1F2A0FC4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14:paraId="2BAB9A2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14:paraId="7144F29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7D1AE4A3" w14:textId="77777777" w:rsidR="00A323BE" w:rsidRPr="00ED144D" w:rsidRDefault="00A323BE" w:rsidP="00A323BE">
            <w:pPr>
              <w:rPr>
                <w:b/>
                <w:sz w:val="24"/>
                <w:szCs w:val="24"/>
              </w:rPr>
            </w:pPr>
          </w:p>
        </w:tc>
      </w:tr>
    </w:tbl>
    <w:p w14:paraId="3870DF4E" w14:textId="77777777" w:rsidR="00A323BE" w:rsidRDefault="00A323BE" w:rsidP="00A323BE"/>
    <w:p w14:paraId="5D338C33" w14:textId="77777777" w:rsidR="00A323BE" w:rsidRDefault="00A323BE" w:rsidP="00A323BE"/>
    <w:p w14:paraId="1D966AB4" w14:textId="77777777" w:rsidR="00A323BE" w:rsidRDefault="00ED144D" w:rsidP="00A323BE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C4A79" wp14:editId="3221D16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96000" cy="2066925"/>
                <wp:effectExtent l="19050" t="1905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4915C" w14:textId="77777777" w:rsidR="00ED144D" w:rsidRPr="00D43A86" w:rsidRDefault="00ED144D" w:rsidP="00ED144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ALLEGATO B</w:t>
                            </w:r>
                          </w:p>
                          <w:p w14:paraId="65F95774" w14:textId="77777777" w:rsidR="00ED144D" w:rsidRPr="00D43A86" w:rsidRDefault="00ED144D" w:rsidP="00ED144D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99CDFAC" w14:textId="77777777" w:rsidR="00ED144D" w:rsidRPr="00D43A86" w:rsidRDefault="00ED144D" w:rsidP="00ED144D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MINISTERO DELL’ISTRUZIONE</w:t>
                            </w:r>
                          </w:p>
                          <w:p w14:paraId="023D9DDC" w14:textId="77777777" w:rsidR="00ED144D" w:rsidRPr="00D43A86" w:rsidRDefault="00ED144D" w:rsidP="00ED144D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Direzione generale 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 gli ordinamenti scolastici,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7A6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la 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valutazione</w:t>
                            </w:r>
                            <w:r w:rsidR="00493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 l’internazionalizzazione</w:t>
                            </w: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del sistema nazionale di istruzione</w:t>
                            </w:r>
                          </w:p>
                          <w:p w14:paraId="10DDA245" w14:textId="77777777" w:rsidR="00ED144D" w:rsidRPr="00D43A86" w:rsidRDefault="00ED144D" w:rsidP="00ED144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3A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Ufficio I</w:t>
                            </w:r>
                          </w:p>
                          <w:p w14:paraId="21A6DE07" w14:textId="77777777" w:rsidR="00ED144D" w:rsidRDefault="00ED144D" w:rsidP="00ED144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9A07C6D" w14:textId="77777777" w:rsidR="00ED144D" w:rsidRPr="00EA634D" w:rsidRDefault="00ED144D" w:rsidP="00ED144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4A79" id="Casella di testo 10" o:spid="_x0000_s1032" type="#_x0000_t202" style="position:absolute;margin-left:0;margin-top:1.5pt;width:480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" fillcolor="#a5a5a5 [2092]" strokeweight="2.25pt">
                <v:textbox>
                  <w:txbxContent>
                    <w:p w14:paraId="6F74915C" w14:textId="77777777" w:rsidR="00ED144D" w:rsidRPr="00D43A86" w:rsidRDefault="00ED144D" w:rsidP="00ED144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ALLEGATO B</w:t>
                      </w:r>
                    </w:p>
                    <w:p w14:paraId="65F95774" w14:textId="77777777" w:rsidR="00ED144D" w:rsidRPr="00D43A86" w:rsidRDefault="00ED144D" w:rsidP="00ED144D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99CDFAC" w14:textId="77777777" w:rsidR="00ED144D" w:rsidRPr="00D43A86" w:rsidRDefault="00ED144D" w:rsidP="00ED144D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MINISTERO DELL’ISTRUZIONE</w:t>
                      </w:r>
                    </w:p>
                    <w:p w14:paraId="023D9DDC" w14:textId="77777777" w:rsidR="00ED144D" w:rsidRPr="00D43A86" w:rsidRDefault="00ED144D" w:rsidP="00ED144D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Direzione generale 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>per gli ordinamenti scolastici,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7A6F8A">
                        <w:rPr>
                          <w:b/>
                          <w:color w:val="FFFFFF" w:themeColor="background1"/>
                          <w:sz w:val="32"/>
                        </w:rPr>
                        <w:t xml:space="preserve">la 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valutazione</w:t>
                      </w:r>
                      <w:r w:rsidR="004937DC">
                        <w:rPr>
                          <w:b/>
                          <w:color w:val="FFFFFF" w:themeColor="background1"/>
                          <w:sz w:val="32"/>
                        </w:rPr>
                        <w:t xml:space="preserve"> e l’internazionalizzazione</w:t>
                      </w: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 xml:space="preserve"> del sistema nazionale di istruzione</w:t>
                      </w:r>
                    </w:p>
                    <w:p w14:paraId="10DDA245" w14:textId="77777777" w:rsidR="00ED144D" w:rsidRPr="00D43A86" w:rsidRDefault="00ED144D" w:rsidP="00ED144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43A86">
                        <w:rPr>
                          <w:b/>
                          <w:color w:val="FFFFFF" w:themeColor="background1"/>
                          <w:sz w:val="32"/>
                        </w:rPr>
                        <w:t>Ufficio I</w:t>
                      </w:r>
                    </w:p>
                    <w:p w14:paraId="21A6DE07" w14:textId="77777777" w:rsidR="00ED144D" w:rsidRDefault="00ED144D" w:rsidP="00ED144D">
                      <w:pPr>
                        <w:rPr>
                          <w:sz w:val="32"/>
                        </w:rPr>
                      </w:pPr>
                    </w:p>
                    <w:p w14:paraId="19A07C6D" w14:textId="77777777" w:rsidR="00ED144D" w:rsidRPr="00EA634D" w:rsidRDefault="00ED144D" w:rsidP="00ED144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883DA1" w14:textId="77777777" w:rsidR="00105BA6" w:rsidRDefault="00105BA6" w:rsidP="00A323BE"/>
    <w:p w14:paraId="3BB112D8" w14:textId="77777777" w:rsidR="00ED144D" w:rsidRDefault="00ED144D" w:rsidP="00A323BE"/>
    <w:p w14:paraId="132CBBA4" w14:textId="77777777" w:rsidR="00ED144D" w:rsidRDefault="00ED144D" w:rsidP="00A323BE"/>
    <w:p w14:paraId="36274DE2" w14:textId="77777777" w:rsidR="00ED144D" w:rsidRDefault="00ED144D" w:rsidP="00A323BE"/>
    <w:p w14:paraId="1CE39FA2" w14:textId="77777777" w:rsidR="00ED144D" w:rsidRDefault="00ED144D" w:rsidP="00A323BE"/>
    <w:p w14:paraId="636FDD18" w14:textId="77777777" w:rsidR="00ED144D" w:rsidRDefault="00ED144D" w:rsidP="00A323BE"/>
    <w:p w14:paraId="5581DA5A" w14:textId="77777777" w:rsidR="00105BA6" w:rsidRPr="00105BA6" w:rsidRDefault="00105BA6" w:rsidP="00105BA6"/>
    <w:p w14:paraId="71A29977" w14:textId="77777777" w:rsidR="00105BA6" w:rsidRDefault="00105BA6" w:rsidP="00105BA6"/>
    <w:p w14:paraId="05E66438" w14:textId="77777777" w:rsidR="00A323BE" w:rsidRPr="00ED144D" w:rsidRDefault="00ED144D" w:rsidP="00105BA6">
      <w:pPr>
        <w:rPr>
          <w:b/>
          <w:color w:val="595959" w:themeColor="text1" w:themeTint="A6"/>
          <w:sz w:val="28"/>
          <w:szCs w:val="28"/>
        </w:rPr>
      </w:pPr>
      <w:r w:rsidRPr="00ED144D">
        <w:rPr>
          <w:b/>
          <w:color w:val="595959" w:themeColor="text1" w:themeTint="A6"/>
          <w:sz w:val="28"/>
          <w:szCs w:val="28"/>
        </w:rPr>
        <w:t>ELENCO SEDI DI PREFERENZA PER</w:t>
      </w:r>
      <w:r w:rsidR="00105BA6" w:rsidRPr="00ED144D">
        <w:rPr>
          <w:b/>
          <w:color w:val="595959" w:themeColor="text1" w:themeTint="A6"/>
          <w:sz w:val="28"/>
          <w:szCs w:val="28"/>
        </w:rPr>
        <w:t xml:space="preserve"> SPAGNA</w:t>
      </w:r>
    </w:p>
    <w:p w14:paraId="729F60BA" w14:textId="77777777" w:rsidR="00105BA6" w:rsidRDefault="00105BA6" w:rsidP="00105BA6"/>
    <w:p w14:paraId="674EBC19" w14:textId="77777777" w:rsidR="00105BA6" w:rsidRPr="00ED144D" w:rsidRDefault="00105BA6" w:rsidP="00105BA6">
      <w:pPr>
        <w:rPr>
          <w:b/>
          <w:color w:val="595959" w:themeColor="text1" w:themeTint="A6"/>
          <w:sz w:val="28"/>
          <w:szCs w:val="28"/>
        </w:rPr>
      </w:pPr>
      <w:r w:rsidRPr="00ED144D">
        <w:rPr>
          <w:b/>
          <w:color w:val="595959" w:themeColor="text1" w:themeTint="A6"/>
          <w:sz w:val="28"/>
          <w:szCs w:val="28"/>
        </w:rPr>
        <w:t>COMUNIDADES AUTONOMAS</w:t>
      </w:r>
    </w:p>
    <w:p w14:paraId="52930716" w14:textId="77777777" w:rsidR="00105BA6" w:rsidRDefault="00105BA6" w:rsidP="00105BA6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05BA6" w:rsidRPr="00ED144D" w14:paraId="73AD244F" w14:textId="77777777" w:rsidTr="00ED144D">
        <w:tc>
          <w:tcPr>
            <w:tcW w:w="9628" w:type="dxa"/>
          </w:tcPr>
          <w:p w14:paraId="6D83C86E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proofErr w:type="spellStart"/>
            <w:r w:rsidRPr="00ED144D">
              <w:rPr>
                <w:b/>
                <w:sz w:val="26"/>
                <w:szCs w:val="26"/>
              </w:rPr>
              <w:t>Andalucia</w:t>
            </w:r>
            <w:proofErr w:type="spellEnd"/>
          </w:p>
        </w:tc>
      </w:tr>
      <w:tr w:rsidR="00105BA6" w:rsidRPr="00ED144D" w14:paraId="265EA794" w14:textId="77777777" w:rsidTr="00ED144D">
        <w:tc>
          <w:tcPr>
            <w:tcW w:w="9628" w:type="dxa"/>
          </w:tcPr>
          <w:p w14:paraId="5456F0BF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proofErr w:type="spellStart"/>
            <w:r w:rsidRPr="00ED144D">
              <w:rPr>
                <w:b/>
                <w:sz w:val="26"/>
                <w:szCs w:val="26"/>
              </w:rPr>
              <w:t>Aragón</w:t>
            </w:r>
            <w:proofErr w:type="spellEnd"/>
          </w:p>
        </w:tc>
      </w:tr>
      <w:tr w:rsidR="00105BA6" w:rsidRPr="00ED144D" w14:paraId="435023D2" w14:textId="77777777" w:rsidTr="00ED144D">
        <w:tc>
          <w:tcPr>
            <w:tcW w:w="9628" w:type="dxa"/>
          </w:tcPr>
          <w:p w14:paraId="184FAA97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r w:rsidRPr="00ED144D">
              <w:rPr>
                <w:b/>
                <w:sz w:val="26"/>
                <w:szCs w:val="26"/>
              </w:rPr>
              <w:t>Asturias</w:t>
            </w:r>
          </w:p>
        </w:tc>
      </w:tr>
      <w:tr w:rsidR="00105BA6" w:rsidRPr="00ED144D" w14:paraId="2C204AEF" w14:textId="77777777" w:rsidTr="00ED144D">
        <w:tc>
          <w:tcPr>
            <w:tcW w:w="9628" w:type="dxa"/>
          </w:tcPr>
          <w:p w14:paraId="747AF545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r w:rsidRPr="00ED144D">
              <w:rPr>
                <w:b/>
                <w:sz w:val="26"/>
                <w:szCs w:val="26"/>
              </w:rPr>
              <w:t>Cantabria</w:t>
            </w:r>
          </w:p>
        </w:tc>
      </w:tr>
      <w:tr w:rsidR="00105BA6" w:rsidRPr="00ED144D" w14:paraId="63ED0B61" w14:textId="77777777" w:rsidTr="00ED144D">
        <w:tc>
          <w:tcPr>
            <w:tcW w:w="9628" w:type="dxa"/>
          </w:tcPr>
          <w:p w14:paraId="6DE777D5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r w:rsidRPr="00ED144D">
              <w:rPr>
                <w:b/>
                <w:sz w:val="26"/>
                <w:szCs w:val="26"/>
              </w:rPr>
              <w:t>Castilla La Mancha</w:t>
            </w:r>
          </w:p>
        </w:tc>
      </w:tr>
      <w:tr w:rsidR="00105BA6" w:rsidRPr="00ED144D" w14:paraId="34D6B28D" w14:textId="77777777" w:rsidTr="00ED144D">
        <w:tc>
          <w:tcPr>
            <w:tcW w:w="9628" w:type="dxa"/>
          </w:tcPr>
          <w:p w14:paraId="17DA82C0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r w:rsidRPr="00ED144D">
              <w:rPr>
                <w:b/>
                <w:sz w:val="26"/>
                <w:szCs w:val="26"/>
              </w:rPr>
              <w:t>Castilla y León</w:t>
            </w:r>
          </w:p>
        </w:tc>
      </w:tr>
      <w:tr w:rsidR="00105BA6" w:rsidRPr="00ED144D" w14:paraId="4E855E65" w14:textId="77777777" w:rsidTr="00ED144D">
        <w:tc>
          <w:tcPr>
            <w:tcW w:w="9628" w:type="dxa"/>
          </w:tcPr>
          <w:p w14:paraId="2B8CAAE8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proofErr w:type="spellStart"/>
            <w:r w:rsidRPr="00ED144D">
              <w:rPr>
                <w:b/>
                <w:sz w:val="26"/>
                <w:szCs w:val="26"/>
              </w:rPr>
              <w:t>Cataluña</w:t>
            </w:r>
            <w:proofErr w:type="spellEnd"/>
          </w:p>
        </w:tc>
      </w:tr>
      <w:tr w:rsidR="00105BA6" w:rsidRPr="00ED144D" w14:paraId="5E5164BA" w14:textId="77777777" w:rsidTr="00ED144D">
        <w:tc>
          <w:tcPr>
            <w:tcW w:w="9628" w:type="dxa"/>
          </w:tcPr>
          <w:p w14:paraId="6D8339E8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proofErr w:type="spellStart"/>
            <w:r w:rsidRPr="00ED144D">
              <w:rPr>
                <w:b/>
                <w:sz w:val="26"/>
                <w:szCs w:val="26"/>
              </w:rPr>
              <w:t>Comunidad</w:t>
            </w:r>
            <w:proofErr w:type="spellEnd"/>
            <w:r w:rsidRPr="00ED144D">
              <w:rPr>
                <w:b/>
                <w:sz w:val="26"/>
                <w:szCs w:val="26"/>
              </w:rPr>
              <w:t xml:space="preserve"> Valenciana</w:t>
            </w:r>
          </w:p>
        </w:tc>
      </w:tr>
      <w:tr w:rsidR="00105BA6" w:rsidRPr="00ED144D" w14:paraId="47D6A743" w14:textId="77777777" w:rsidTr="00ED144D">
        <w:tc>
          <w:tcPr>
            <w:tcW w:w="9628" w:type="dxa"/>
          </w:tcPr>
          <w:p w14:paraId="73921FB0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proofErr w:type="spellStart"/>
            <w:r w:rsidRPr="00ED144D">
              <w:rPr>
                <w:b/>
                <w:sz w:val="26"/>
                <w:szCs w:val="26"/>
              </w:rPr>
              <w:t>Extremadura</w:t>
            </w:r>
            <w:proofErr w:type="spellEnd"/>
          </w:p>
        </w:tc>
      </w:tr>
      <w:tr w:rsidR="00105BA6" w:rsidRPr="00ED144D" w14:paraId="50CEB7DE" w14:textId="77777777" w:rsidTr="00ED144D">
        <w:tc>
          <w:tcPr>
            <w:tcW w:w="9628" w:type="dxa"/>
          </w:tcPr>
          <w:p w14:paraId="10DB86CA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proofErr w:type="spellStart"/>
            <w:r w:rsidRPr="00ED144D">
              <w:rPr>
                <w:b/>
                <w:sz w:val="26"/>
                <w:szCs w:val="26"/>
              </w:rPr>
              <w:t>Galicia</w:t>
            </w:r>
            <w:proofErr w:type="spellEnd"/>
          </w:p>
        </w:tc>
      </w:tr>
      <w:tr w:rsidR="00105BA6" w:rsidRPr="00ED144D" w14:paraId="6BD9E0C9" w14:textId="77777777" w:rsidTr="00ED144D">
        <w:tc>
          <w:tcPr>
            <w:tcW w:w="9628" w:type="dxa"/>
          </w:tcPr>
          <w:p w14:paraId="25709A3D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proofErr w:type="spellStart"/>
            <w:r w:rsidRPr="00ED144D">
              <w:rPr>
                <w:b/>
                <w:sz w:val="26"/>
                <w:szCs w:val="26"/>
              </w:rPr>
              <w:t>Islas</w:t>
            </w:r>
            <w:proofErr w:type="spellEnd"/>
            <w:r w:rsidRPr="00ED144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D144D">
              <w:rPr>
                <w:b/>
                <w:sz w:val="26"/>
                <w:szCs w:val="26"/>
              </w:rPr>
              <w:t>Baleares</w:t>
            </w:r>
            <w:proofErr w:type="spellEnd"/>
          </w:p>
        </w:tc>
      </w:tr>
      <w:tr w:rsidR="00105BA6" w:rsidRPr="00ED144D" w14:paraId="084C0526" w14:textId="77777777" w:rsidTr="00ED144D">
        <w:tc>
          <w:tcPr>
            <w:tcW w:w="9628" w:type="dxa"/>
          </w:tcPr>
          <w:p w14:paraId="20917BED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proofErr w:type="spellStart"/>
            <w:r w:rsidRPr="00ED144D">
              <w:rPr>
                <w:b/>
                <w:sz w:val="26"/>
                <w:szCs w:val="26"/>
              </w:rPr>
              <w:t>Islas</w:t>
            </w:r>
            <w:proofErr w:type="spellEnd"/>
            <w:r w:rsidRPr="00ED144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D144D">
              <w:rPr>
                <w:b/>
                <w:sz w:val="26"/>
                <w:szCs w:val="26"/>
              </w:rPr>
              <w:t>Canarias</w:t>
            </w:r>
            <w:proofErr w:type="spellEnd"/>
          </w:p>
        </w:tc>
      </w:tr>
      <w:tr w:rsidR="00105BA6" w:rsidRPr="00ED144D" w14:paraId="098CE0B0" w14:textId="77777777" w:rsidTr="00ED144D">
        <w:tc>
          <w:tcPr>
            <w:tcW w:w="9628" w:type="dxa"/>
          </w:tcPr>
          <w:p w14:paraId="676E324F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r w:rsidRPr="00ED144D">
              <w:rPr>
                <w:b/>
                <w:sz w:val="26"/>
                <w:szCs w:val="26"/>
              </w:rPr>
              <w:t>La Rioja</w:t>
            </w:r>
          </w:p>
        </w:tc>
      </w:tr>
      <w:tr w:rsidR="00105BA6" w:rsidRPr="00ED144D" w14:paraId="6447F042" w14:textId="77777777" w:rsidTr="00ED144D">
        <w:tc>
          <w:tcPr>
            <w:tcW w:w="9628" w:type="dxa"/>
          </w:tcPr>
          <w:p w14:paraId="7C946732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r w:rsidRPr="00ED144D">
              <w:rPr>
                <w:b/>
                <w:sz w:val="26"/>
                <w:szCs w:val="26"/>
              </w:rPr>
              <w:t>Madrid</w:t>
            </w:r>
          </w:p>
        </w:tc>
      </w:tr>
      <w:tr w:rsidR="00105BA6" w:rsidRPr="00ED144D" w14:paraId="3E081B7E" w14:textId="77777777" w:rsidTr="00ED144D">
        <w:tc>
          <w:tcPr>
            <w:tcW w:w="9628" w:type="dxa"/>
          </w:tcPr>
          <w:p w14:paraId="36D90100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r w:rsidRPr="00ED144D">
              <w:rPr>
                <w:b/>
                <w:sz w:val="26"/>
                <w:szCs w:val="26"/>
              </w:rPr>
              <w:t>Navarra</w:t>
            </w:r>
          </w:p>
        </w:tc>
      </w:tr>
      <w:tr w:rsidR="00105BA6" w:rsidRPr="00ED144D" w14:paraId="7DC85C96" w14:textId="77777777" w:rsidTr="00ED144D">
        <w:tc>
          <w:tcPr>
            <w:tcW w:w="9628" w:type="dxa"/>
          </w:tcPr>
          <w:p w14:paraId="581376FB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r w:rsidRPr="00ED144D">
              <w:rPr>
                <w:b/>
                <w:sz w:val="26"/>
                <w:szCs w:val="26"/>
              </w:rPr>
              <w:t>Pais Vasco</w:t>
            </w:r>
          </w:p>
        </w:tc>
      </w:tr>
      <w:tr w:rsidR="00105BA6" w:rsidRPr="00ED144D" w14:paraId="0E26839F" w14:textId="77777777" w:rsidTr="00ED144D">
        <w:tc>
          <w:tcPr>
            <w:tcW w:w="9628" w:type="dxa"/>
          </w:tcPr>
          <w:p w14:paraId="0A94EBCB" w14:textId="77777777" w:rsidR="00105BA6" w:rsidRPr="00ED144D" w:rsidRDefault="00105BA6" w:rsidP="00105BA6">
            <w:pPr>
              <w:rPr>
                <w:b/>
                <w:sz w:val="26"/>
                <w:szCs w:val="26"/>
              </w:rPr>
            </w:pPr>
            <w:proofErr w:type="spellStart"/>
            <w:r w:rsidRPr="00ED144D">
              <w:rPr>
                <w:b/>
                <w:sz w:val="26"/>
                <w:szCs w:val="26"/>
              </w:rPr>
              <w:t>Región</w:t>
            </w:r>
            <w:proofErr w:type="spellEnd"/>
            <w:r w:rsidRPr="00ED144D">
              <w:rPr>
                <w:b/>
                <w:sz w:val="26"/>
                <w:szCs w:val="26"/>
              </w:rPr>
              <w:t xml:space="preserve"> de Murcia</w:t>
            </w:r>
          </w:p>
        </w:tc>
      </w:tr>
    </w:tbl>
    <w:p w14:paraId="2D65F3F0" w14:textId="27AF1771" w:rsidR="00E366AF" w:rsidRPr="00ED144D" w:rsidRDefault="00E366AF" w:rsidP="00E366AF">
      <w:pPr>
        <w:rPr>
          <w:b/>
          <w:color w:val="595959" w:themeColor="text1" w:themeTint="A6"/>
          <w:sz w:val="28"/>
          <w:szCs w:val="28"/>
        </w:rPr>
      </w:pPr>
    </w:p>
    <w:p w14:paraId="1FFC3379" w14:textId="26AF65BE" w:rsidR="00AB5187" w:rsidRDefault="00AB5187" w:rsidP="00AB5187">
      <w:pPr>
        <w:rPr>
          <w:noProof/>
          <w:lang w:eastAsia="it-IT"/>
        </w:rPr>
      </w:pPr>
    </w:p>
    <w:p w14:paraId="294F7263" w14:textId="77777777" w:rsidR="00AB5187" w:rsidRDefault="00AB5187" w:rsidP="00AB5187">
      <w:pPr>
        <w:rPr>
          <w:noProof/>
          <w:lang w:eastAsia="it-IT"/>
        </w:rPr>
      </w:pPr>
    </w:p>
    <w:sectPr w:rsidR="00AB5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1C8"/>
    <w:rsid w:val="000854A2"/>
    <w:rsid w:val="00105BA6"/>
    <w:rsid w:val="00230DB1"/>
    <w:rsid w:val="0038789E"/>
    <w:rsid w:val="004937DC"/>
    <w:rsid w:val="0060577E"/>
    <w:rsid w:val="0063368E"/>
    <w:rsid w:val="006B3BE2"/>
    <w:rsid w:val="006F6E3C"/>
    <w:rsid w:val="007A6F8A"/>
    <w:rsid w:val="00A323BE"/>
    <w:rsid w:val="00AB5187"/>
    <w:rsid w:val="00B631D1"/>
    <w:rsid w:val="00D00439"/>
    <w:rsid w:val="00D031C8"/>
    <w:rsid w:val="00D43A86"/>
    <w:rsid w:val="00E366AF"/>
    <w:rsid w:val="00EA634D"/>
    <w:rsid w:val="00ED144D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271D"/>
  <w15:docId w15:val="{60F7F673-3078-494B-897F-9BCB20F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60E1-6A88-4730-9ED4-0AD85C38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Spezzano</dc:creator>
  <cp:lastModifiedBy>Davide Santonicola</cp:lastModifiedBy>
  <cp:revision>8</cp:revision>
  <cp:lastPrinted>2021-11-23T11:23:00Z</cp:lastPrinted>
  <dcterms:created xsi:type="dcterms:W3CDTF">2021-01-04T09:33:00Z</dcterms:created>
  <dcterms:modified xsi:type="dcterms:W3CDTF">2021-11-23T11:23:00Z</dcterms:modified>
</cp:coreProperties>
</file>