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2262" w14:textId="4C27DF47" w:rsidR="00E75AB0" w:rsidRPr="009C5186" w:rsidRDefault="00241768" w:rsidP="00292DC3">
      <w:pPr>
        <w:spacing w:after="240" w:line="240" w:lineRule="auto"/>
        <w:jc w:val="right"/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u w:val="single"/>
          <w:lang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u w:val="single"/>
          <w:lang w:eastAsia="it-IT"/>
        </w:rPr>
        <w:t xml:space="preserve">All. A </w:t>
      </w:r>
      <w:r w:rsidR="00693CDD" w:rsidRPr="009C5186"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u w:val="single"/>
          <w:lang w:eastAsia="it-IT"/>
        </w:rPr>
        <w:t>M</w:t>
      </w:r>
      <w:r w:rsidR="00E75AB0" w:rsidRPr="009C5186"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u w:val="single"/>
          <w:lang w:eastAsia="it-IT"/>
        </w:rPr>
        <w:t>od</w:t>
      </w:r>
      <w:r w:rsidR="00B51789"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u w:val="single"/>
          <w:lang w:eastAsia="it-IT"/>
        </w:rPr>
        <w:t>ulo</w:t>
      </w:r>
      <w:r w:rsidR="00E75AB0" w:rsidRPr="009C5186"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u w:val="single"/>
          <w:lang w:eastAsia="it-IT"/>
        </w:rPr>
        <w:t xml:space="preserve"> di </w:t>
      </w:r>
      <w:r w:rsidR="00B51789"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u w:val="single"/>
          <w:lang w:eastAsia="it-IT"/>
        </w:rPr>
        <w:t>candidatura</w:t>
      </w:r>
      <w:r w:rsidR="00AB2FBE"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u w:val="single"/>
          <w:lang w:eastAsia="it-IT"/>
        </w:rPr>
        <w:t xml:space="preserve"> e dichiarazione sostitutiva di certificazione</w:t>
      </w:r>
    </w:p>
    <w:p w14:paraId="24B1696A" w14:textId="53E11BD7" w:rsidR="00CE3DD7" w:rsidRPr="00B608BB" w:rsidRDefault="00E75AB0" w:rsidP="006E5E31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B608BB">
        <w:rPr>
          <w:rFonts w:ascii="Verdana" w:eastAsia="Times New Roman" w:hAnsi="Verdana" w:cs="Times New Roman"/>
          <w:b/>
          <w:sz w:val="18"/>
          <w:szCs w:val="18"/>
          <w:lang w:eastAsia="it-IT"/>
        </w:rPr>
        <w:t>Al</w:t>
      </w:r>
      <w:r w:rsidR="00691E3B" w:rsidRPr="00B608B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241768">
        <w:rPr>
          <w:rFonts w:ascii="Verdana" w:eastAsia="Times New Roman" w:hAnsi="Verdana" w:cs="Times New Roman"/>
          <w:b/>
          <w:sz w:val="18"/>
          <w:szCs w:val="18"/>
          <w:lang w:eastAsia="it-IT"/>
        </w:rPr>
        <w:t>Direttore Generale</w:t>
      </w:r>
      <w:r w:rsidR="00691E3B" w:rsidRPr="00B608B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</w:p>
    <w:p w14:paraId="4E70E3B9" w14:textId="052C3C87" w:rsidR="006E5E31" w:rsidRPr="00B608BB" w:rsidRDefault="00241768" w:rsidP="006E5E31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U.S.R. per il Veneto</w:t>
      </w:r>
    </w:p>
    <w:p w14:paraId="78A8A1A5" w14:textId="77777777" w:rsidR="002E5894" w:rsidRPr="00B608BB" w:rsidRDefault="002E5894" w:rsidP="006E5E31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00216BFC" w14:textId="0BFF4CE4" w:rsidR="00E75AB0" w:rsidRPr="00B608BB" w:rsidRDefault="00D409DE" w:rsidP="006E5E31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hyperlink r:id="rId7" w:history="1">
        <w:r w:rsidR="00241768" w:rsidRPr="00166FC6">
          <w:rPr>
            <w:rStyle w:val="Collegamentoipertestuale"/>
            <w:rFonts w:ascii="Verdana" w:eastAsia="Calibri" w:hAnsi="Verdana" w:cs="Times New Roman"/>
            <w:b/>
            <w:sz w:val="18"/>
            <w:szCs w:val="18"/>
          </w:rPr>
          <w:t>drve@postacert.istruzione.it</w:t>
        </w:r>
      </w:hyperlink>
      <w:r w:rsidR="00241768">
        <w:rPr>
          <w:rFonts w:ascii="Verdana" w:eastAsia="Calibri" w:hAnsi="Verdana" w:cs="Times New Roman"/>
          <w:b/>
          <w:sz w:val="18"/>
          <w:szCs w:val="18"/>
        </w:rPr>
        <w:t xml:space="preserve"> </w:t>
      </w:r>
    </w:p>
    <w:p w14:paraId="49E77E58" w14:textId="77777777" w:rsidR="00691E3B" w:rsidRPr="00B608BB" w:rsidRDefault="00691E3B" w:rsidP="006E5E31">
      <w:pPr>
        <w:spacing w:after="0" w:line="240" w:lineRule="auto"/>
        <w:ind w:left="1134" w:hanging="1134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28D41156" w14:textId="536DA2E5" w:rsidR="00B51789" w:rsidRPr="00B51789" w:rsidRDefault="00B51789" w:rsidP="00B5178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51789">
        <w:rPr>
          <w:rFonts w:ascii="Verdana" w:hAnsi="Verdana"/>
          <w:b/>
          <w:bCs/>
          <w:sz w:val="18"/>
          <w:szCs w:val="18"/>
        </w:rPr>
        <w:t xml:space="preserve">CANDIDATURA COMPONENTE COMMISSIONE </w:t>
      </w:r>
      <w:r w:rsidRPr="00BB3A87">
        <w:rPr>
          <w:rFonts w:ascii="Verdana" w:hAnsi="Verdana"/>
          <w:b/>
          <w:bCs/>
          <w:sz w:val="18"/>
          <w:szCs w:val="18"/>
        </w:rPr>
        <w:t xml:space="preserve">PER L’ACCREDITAMENTO DELLE ISTITUZIONI SCOLASTICHE </w:t>
      </w:r>
      <w:r>
        <w:rPr>
          <w:rFonts w:ascii="Verdana" w:hAnsi="Verdana"/>
          <w:b/>
          <w:bCs/>
          <w:sz w:val="18"/>
          <w:szCs w:val="18"/>
        </w:rPr>
        <w:t xml:space="preserve">STATALI E PARITARIE, </w:t>
      </w:r>
      <w:r w:rsidRPr="00BB3A87">
        <w:rPr>
          <w:rFonts w:ascii="Verdana" w:hAnsi="Verdana"/>
          <w:b/>
          <w:bCs/>
          <w:sz w:val="18"/>
          <w:szCs w:val="18"/>
        </w:rPr>
        <w:t>SEDI DI SVOLGIMENTO DELLE ATTIVITÀ DI TIROCINIO, AI SENSI DELL’ART. 12, D.M. 249/2010 E DEL D.M. 93/2012</w:t>
      </w:r>
    </w:p>
    <w:p w14:paraId="168247C2" w14:textId="1BEFFCB7" w:rsidR="00E75AB0" w:rsidRPr="00B608BB" w:rsidRDefault="006E5E31" w:rsidP="00292DC3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8371CC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Avviso </w:t>
      </w:r>
      <w:r w:rsidR="00DF3E90">
        <w:rPr>
          <w:rFonts w:ascii="Verdana" w:eastAsia="Times New Roman" w:hAnsi="Verdana" w:cs="Times New Roman"/>
          <w:b/>
          <w:sz w:val="18"/>
          <w:szCs w:val="18"/>
          <w:lang w:eastAsia="it-IT"/>
        </w:rPr>
        <w:t>di manifestazione di interesse</w:t>
      </w:r>
      <w:r w:rsidRPr="008371CC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prot. n. </w:t>
      </w:r>
      <w:r w:rsidR="00DF3E90">
        <w:rPr>
          <w:rFonts w:ascii="Verdana" w:eastAsia="Times New Roman" w:hAnsi="Verdana" w:cs="Times New Roman"/>
          <w:b/>
          <w:sz w:val="18"/>
          <w:szCs w:val="18"/>
          <w:lang w:eastAsia="it-IT"/>
        </w:rPr>
        <w:t>36</w:t>
      </w:r>
      <w:r w:rsidR="00E15B29" w:rsidRPr="008371CC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del </w:t>
      </w:r>
      <w:r w:rsidR="00DF3E9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04 gennaio </w:t>
      </w:r>
      <w:r w:rsidR="00E15B29" w:rsidRPr="008371CC">
        <w:rPr>
          <w:rFonts w:ascii="Verdana" w:eastAsia="Times New Roman" w:hAnsi="Verdana" w:cs="Times New Roman"/>
          <w:b/>
          <w:sz w:val="18"/>
          <w:szCs w:val="18"/>
          <w:lang w:eastAsia="it-IT"/>
        </w:rPr>
        <w:t>202</w:t>
      </w:r>
      <w:r w:rsidR="00B51789">
        <w:rPr>
          <w:rFonts w:ascii="Verdana" w:eastAsia="Times New Roman" w:hAnsi="Verdana" w:cs="Times New Roman"/>
          <w:b/>
          <w:sz w:val="18"/>
          <w:szCs w:val="18"/>
          <w:lang w:eastAsia="it-IT"/>
        </w:rPr>
        <w:t>2</w:t>
      </w:r>
    </w:p>
    <w:p w14:paraId="00FA11D4" w14:textId="0FEA1BD2" w:rsidR="00E75AB0" w:rsidRPr="00B51789" w:rsidRDefault="00B51789" w:rsidP="005974FC">
      <w:pPr>
        <w:pStyle w:val="Paragrafoelenco"/>
        <w:numPr>
          <w:ilvl w:val="0"/>
          <w:numId w:val="24"/>
        </w:numPr>
        <w:spacing w:before="240" w:after="240" w:line="240" w:lineRule="auto"/>
        <w:ind w:left="714" w:hanging="357"/>
        <w:contextualSpacing w:val="0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B51789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Sezione anagrafica</w:t>
      </w:r>
    </w:p>
    <w:p w14:paraId="148AA44C" w14:textId="77777777" w:rsidR="00E75AB0" w:rsidRPr="00B608BB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25CDA685" w14:textId="50DFB486" w:rsidR="00E75AB0" w:rsidRPr="00B608BB" w:rsidRDefault="00E75AB0" w:rsidP="008371CC">
      <w:pPr>
        <w:tabs>
          <w:tab w:val="left" w:pos="8505"/>
        </w:tabs>
        <w:spacing w:after="0" w:line="60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ermStart w:id="314185756" w:edGrp="everyone"/>
      <w:r w:rsidRPr="00B608BB">
        <w:rPr>
          <w:rFonts w:ascii="Verdana" w:eastAsia="Times New Roman" w:hAnsi="Verdana" w:cs="Times New Roman"/>
          <w:sz w:val="18"/>
          <w:szCs w:val="18"/>
          <w:lang w:eastAsia="it-IT"/>
        </w:rPr>
        <w:t>I</w:t>
      </w:r>
      <w:r w:rsidR="00B5178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l/la </w:t>
      </w:r>
      <w:r w:rsidRPr="00B608BB">
        <w:rPr>
          <w:rFonts w:ascii="Verdana" w:eastAsia="Times New Roman" w:hAnsi="Verdana" w:cs="Times New Roman"/>
          <w:sz w:val="18"/>
          <w:szCs w:val="18"/>
          <w:lang w:eastAsia="it-IT"/>
        </w:rPr>
        <w:t>sottoscritt</w:t>
      </w:r>
      <w:r w:rsidR="00B51789">
        <w:rPr>
          <w:rFonts w:ascii="Verdana" w:eastAsia="Times New Roman" w:hAnsi="Verdana" w:cs="Times New Roman"/>
          <w:sz w:val="18"/>
          <w:szCs w:val="18"/>
          <w:lang w:eastAsia="it-IT"/>
        </w:rPr>
        <w:t>o/a</w:t>
      </w:r>
      <w:r w:rsidRPr="00B608B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B608BB">
        <w:rPr>
          <w:rFonts w:ascii="Verdana" w:eastAsia="Times New Roman" w:hAnsi="Verdana" w:cs="Times New Roman"/>
          <w:i/>
          <w:sz w:val="18"/>
          <w:szCs w:val="18"/>
          <w:lang w:eastAsia="it-IT"/>
        </w:rPr>
        <w:t>(cognome e nome completo)</w:t>
      </w:r>
      <w:r w:rsidRPr="00B608B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</w:t>
      </w:r>
      <w:r w:rsidR="00B51789">
        <w:rPr>
          <w:rFonts w:ascii="Verdana" w:eastAsia="Times New Roman" w:hAnsi="Verdana" w:cs="Times New Roman"/>
          <w:sz w:val="18"/>
          <w:szCs w:val="18"/>
          <w:lang w:eastAsia="it-IT"/>
        </w:rPr>
        <w:t>____________________</w:t>
      </w:r>
      <w:r w:rsidRPr="00B608BB">
        <w:rPr>
          <w:rFonts w:ascii="Verdana" w:eastAsia="Times New Roman" w:hAnsi="Verdana" w:cs="Times New Roman"/>
          <w:sz w:val="18"/>
          <w:szCs w:val="18"/>
          <w:lang w:eastAsia="it-IT"/>
        </w:rPr>
        <w:t>______________</w:t>
      </w:r>
    </w:p>
    <w:p w14:paraId="0E70AA7F" w14:textId="69BD3E6E" w:rsidR="00B51789" w:rsidRDefault="00B51789" w:rsidP="008371CC">
      <w:pPr>
        <w:spacing w:after="0" w:line="60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608BB">
        <w:rPr>
          <w:rFonts w:ascii="Verdana" w:eastAsia="Times New Roman" w:hAnsi="Verdana" w:cs="Times New Roman"/>
          <w:sz w:val="18"/>
          <w:szCs w:val="18"/>
          <w:lang w:eastAsia="it-IT"/>
        </w:rPr>
        <w:t>N</w:t>
      </w:r>
      <w:r w:rsidR="00E75AB0" w:rsidRPr="00B608BB">
        <w:rPr>
          <w:rFonts w:ascii="Verdana" w:eastAsia="Times New Roman" w:hAnsi="Verdana" w:cs="Times New Roman"/>
          <w:sz w:val="18"/>
          <w:szCs w:val="18"/>
          <w:lang w:eastAsia="it-IT"/>
        </w:rPr>
        <w:t>at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o/a </w:t>
      </w:r>
      <w:proofErr w:type="spellStart"/>
      <w:r w:rsidR="00E75AB0" w:rsidRPr="00B608BB"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proofErr w:type="spellEnd"/>
      <w:r w:rsidR="00E75AB0" w:rsidRPr="00B608B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____________</w:t>
      </w:r>
      <w:r w:rsidR="00E75AB0" w:rsidRPr="00B608BB">
        <w:rPr>
          <w:rFonts w:ascii="Verdana" w:eastAsia="Times New Roman" w:hAnsi="Verdana" w:cs="Times New Roman"/>
          <w:sz w:val="18"/>
          <w:szCs w:val="18"/>
          <w:lang w:eastAsia="it-IT"/>
        </w:rPr>
        <w:t>_________</w:t>
      </w:r>
      <w:r w:rsidR="00E15B29" w:rsidRPr="00B608BB">
        <w:rPr>
          <w:rFonts w:ascii="Verdana" w:eastAsia="Times New Roman" w:hAnsi="Verdana" w:cs="Times New Roman"/>
          <w:sz w:val="18"/>
          <w:szCs w:val="18"/>
          <w:lang w:eastAsia="it-IT"/>
        </w:rPr>
        <w:t>_________</w:t>
      </w:r>
      <w:r w:rsidR="00E75AB0" w:rsidRPr="00B608BB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80516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r w:rsidR="00E75AB0" w:rsidRPr="00B608BB">
        <w:rPr>
          <w:rFonts w:ascii="Verdana" w:eastAsia="Times New Roman" w:hAnsi="Verdana" w:cs="Times New Roman"/>
          <w:sz w:val="18"/>
          <w:szCs w:val="18"/>
          <w:lang w:eastAsia="it-IT"/>
        </w:rPr>
        <w:t>il _____</w:t>
      </w:r>
      <w:r w:rsidR="00E15B29" w:rsidRPr="00B608BB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E75AB0" w:rsidRPr="00B608BB">
        <w:rPr>
          <w:rFonts w:ascii="Verdana" w:eastAsia="Times New Roman" w:hAnsi="Verdana" w:cs="Times New Roman"/>
          <w:sz w:val="18"/>
          <w:szCs w:val="18"/>
          <w:lang w:eastAsia="it-IT"/>
        </w:rPr>
        <w:t>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___________</w:t>
      </w:r>
      <w:r w:rsidR="00E75AB0" w:rsidRPr="00B608B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_______ </w:t>
      </w:r>
    </w:p>
    <w:p w14:paraId="60C02B56" w14:textId="31E07B1A" w:rsidR="00E75AB0" w:rsidRDefault="00B51789" w:rsidP="008371CC">
      <w:pPr>
        <w:spacing w:after="0" w:line="60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R</w:t>
      </w:r>
      <w:r w:rsidR="00E75AB0" w:rsidRPr="00B608BB">
        <w:rPr>
          <w:rFonts w:ascii="Verdana" w:eastAsia="Times New Roman" w:hAnsi="Verdana" w:cs="Times New Roman"/>
          <w:sz w:val="18"/>
          <w:szCs w:val="18"/>
          <w:lang w:eastAsia="it-IT"/>
        </w:rPr>
        <w:t>esidente nel Comune di 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_____</w:t>
      </w:r>
      <w:r w:rsidR="00E75AB0" w:rsidRPr="00B608BB">
        <w:rPr>
          <w:rFonts w:ascii="Verdana" w:eastAsia="Times New Roman" w:hAnsi="Verdana" w:cs="Times New Roman"/>
          <w:sz w:val="18"/>
          <w:szCs w:val="18"/>
          <w:lang w:eastAsia="it-IT"/>
        </w:rPr>
        <w:t>_____________</w:t>
      </w:r>
      <w:r w:rsidR="002A754B" w:rsidRPr="00B608BB">
        <w:rPr>
          <w:rFonts w:ascii="Verdana" w:eastAsia="Times New Roman" w:hAnsi="Verdana" w:cs="Times New Roman"/>
          <w:sz w:val="18"/>
          <w:szCs w:val="18"/>
          <w:lang w:eastAsia="it-IT"/>
        </w:rPr>
        <w:t>_____, Provincia 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____</w:t>
      </w:r>
      <w:r w:rsidR="002A754B" w:rsidRPr="00B608BB">
        <w:rPr>
          <w:rFonts w:ascii="Verdana" w:eastAsia="Times New Roman" w:hAnsi="Verdana" w:cs="Times New Roman"/>
          <w:sz w:val="18"/>
          <w:szCs w:val="18"/>
          <w:lang w:eastAsia="it-IT"/>
        </w:rPr>
        <w:t>________ Via</w:t>
      </w:r>
      <w:r w:rsidR="0080516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/n. civico </w:t>
      </w:r>
      <w:r w:rsidR="002A754B" w:rsidRPr="00B608BB">
        <w:rPr>
          <w:rFonts w:ascii="Verdana" w:eastAsia="Times New Roman" w:hAnsi="Verdana" w:cs="Times New Roman"/>
          <w:sz w:val="18"/>
          <w:szCs w:val="18"/>
          <w:lang w:eastAsia="it-IT"/>
        </w:rPr>
        <w:t>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________________________________________________________</w:t>
      </w:r>
      <w:r w:rsidR="002A754B" w:rsidRPr="00B608BB">
        <w:rPr>
          <w:rFonts w:ascii="Verdana" w:eastAsia="Times New Roman" w:hAnsi="Verdana" w:cs="Times New Roman"/>
          <w:sz w:val="18"/>
          <w:szCs w:val="18"/>
          <w:lang w:eastAsia="it-IT"/>
        </w:rPr>
        <w:t>___________</w:t>
      </w:r>
    </w:p>
    <w:p w14:paraId="52484438" w14:textId="214AF065" w:rsidR="00B51789" w:rsidRDefault="00B51789" w:rsidP="008371CC">
      <w:pPr>
        <w:spacing w:after="0" w:line="60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Domiciliato a </w:t>
      </w:r>
      <w:r w:rsidRPr="00B51789">
        <w:rPr>
          <w:rFonts w:ascii="Verdana" w:eastAsia="Times New Roman" w:hAnsi="Verdana" w:cs="Times New Roman"/>
          <w:i/>
          <w:sz w:val="18"/>
          <w:szCs w:val="18"/>
          <w:lang w:eastAsia="it-IT"/>
        </w:rPr>
        <w:t>(</w:t>
      </w:r>
      <w:r>
        <w:rPr>
          <w:rFonts w:ascii="Verdana" w:eastAsia="Times New Roman" w:hAnsi="Verdana" w:cs="Times New Roman"/>
          <w:i/>
          <w:sz w:val="18"/>
          <w:szCs w:val="18"/>
          <w:lang w:eastAsia="it-IT"/>
        </w:rPr>
        <w:t xml:space="preserve">solo se il domicilio è diverso dalla residenza)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_____________________________________</w:t>
      </w:r>
    </w:p>
    <w:p w14:paraId="12529DAD" w14:textId="02C284EB" w:rsidR="00B51789" w:rsidRPr="00B51789" w:rsidRDefault="00B51789" w:rsidP="008371CC">
      <w:pPr>
        <w:spacing w:after="0" w:line="60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____________________________________________________________________________________</w:t>
      </w:r>
    </w:p>
    <w:p w14:paraId="2B38AE61" w14:textId="3A2E469D" w:rsidR="00B473D9" w:rsidRPr="00B608BB" w:rsidRDefault="006B23CC" w:rsidP="008371CC">
      <w:pPr>
        <w:spacing w:after="0" w:line="60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Cod. fiscale _____________________________ </w:t>
      </w:r>
      <w:r w:rsidR="00B473D9">
        <w:rPr>
          <w:rFonts w:ascii="Verdana" w:eastAsia="Times New Roman" w:hAnsi="Verdana" w:cs="Times New Roman"/>
          <w:sz w:val="18"/>
          <w:szCs w:val="18"/>
          <w:lang w:eastAsia="it-IT"/>
        </w:rPr>
        <w:t>Telefono</w:t>
      </w:r>
      <w:r w:rsidR="00B51789">
        <w:rPr>
          <w:rFonts w:ascii="Verdana" w:eastAsia="Times New Roman" w:hAnsi="Verdana" w:cs="Times New Roman"/>
          <w:sz w:val="18"/>
          <w:szCs w:val="18"/>
          <w:lang w:eastAsia="it-IT"/>
        </w:rPr>
        <w:t>/cellulare</w:t>
      </w:r>
      <w:r w:rsidR="00B473D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_______</w:t>
      </w:r>
      <w:r w:rsidR="00B473D9">
        <w:rPr>
          <w:rFonts w:ascii="Verdana" w:eastAsia="Times New Roman" w:hAnsi="Verdana" w:cs="Times New Roman"/>
          <w:sz w:val="18"/>
          <w:szCs w:val="18"/>
          <w:lang w:eastAsia="it-IT"/>
        </w:rPr>
        <w:t>______________ e-mail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B473D9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B51789">
        <w:rPr>
          <w:rFonts w:ascii="Verdana" w:eastAsia="Times New Roman" w:hAnsi="Verdana" w:cs="Times New Roman"/>
          <w:sz w:val="18"/>
          <w:szCs w:val="18"/>
          <w:lang w:eastAsia="it-IT"/>
        </w:rPr>
        <w:t>___________</w:t>
      </w:r>
      <w:r w:rsidR="00B473D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_________________________ </w:t>
      </w:r>
      <w:proofErr w:type="spellStart"/>
      <w:r w:rsidR="00B473D9">
        <w:rPr>
          <w:rFonts w:ascii="Verdana" w:eastAsia="Times New Roman" w:hAnsi="Verdana" w:cs="Times New Roman"/>
          <w:sz w:val="18"/>
          <w:szCs w:val="18"/>
          <w:lang w:eastAsia="it-IT"/>
        </w:rPr>
        <w:t>e-mail</w:t>
      </w:r>
      <w:proofErr w:type="spellEnd"/>
      <w:r w:rsidR="00B473D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certificata</w:t>
      </w:r>
      <w:r w:rsidR="00B5178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B473D9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____</w:t>
      </w:r>
      <w:permEnd w:id="314185756"/>
    </w:p>
    <w:p w14:paraId="474B7D46" w14:textId="7F6F41FB" w:rsidR="00E75AB0" w:rsidRPr="005974FC" w:rsidRDefault="005974FC" w:rsidP="005974FC">
      <w:pPr>
        <w:pStyle w:val="Paragrafoelenco"/>
        <w:numPr>
          <w:ilvl w:val="0"/>
          <w:numId w:val="24"/>
        </w:numPr>
        <w:spacing w:before="240" w:after="240" w:line="240" w:lineRule="auto"/>
        <w:ind w:left="714" w:hanging="357"/>
        <w:contextualSpacing w:val="0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Sezione q</w:t>
      </w:r>
      <w:r w:rsidR="00E75AB0" w:rsidRPr="005974FC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ualifica:</w:t>
      </w: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2268"/>
      </w:tblGrid>
      <w:tr w:rsidR="00B473D9" w14:paraId="6F809D36" w14:textId="77777777" w:rsidTr="005974FC">
        <w:trPr>
          <w:jc w:val="center"/>
        </w:trPr>
        <w:tc>
          <w:tcPr>
            <w:tcW w:w="2405" w:type="dxa"/>
          </w:tcPr>
          <w:p w14:paraId="79ADF51C" w14:textId="43CCAA4E" w:rsidR="00B473D9" w:rsidRDefault="00B473D9" w:rsidP="005974FC">
            <w:pPr>
              <w:spacing w:before="120" w:after="12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1383607393" w:edGrp="everyone"/>
            <w:r w:rsidRPr="00B608B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sym w:font="Verdana" w:char="F020"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D</w:t>
            </w:r>
            <w:r w:rsidR="005974F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irigente Tecnico</w:t>
            </w:r>
          </w:p>
        </w:tc>
        <w:tc>
          <w:tcPr>
            <w:tcW w:w="2268" w:type="dxa"/>
          </w:tcPr>
          <w:p w14:paraId="21A1248A" w14:textId="5DF0D980" w:rsidR="00B473D9" w:rsidRDefault="00B473D9" w:rsidP="005974FC">
            <w:pPr>
              <w:spacing w:before="120" w:after="120" w:line="276" w:lineRule="auto"/>
              <w:ind w:left="275" w:hanging="275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B608B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sym w:font="Verdana" w:char="F020"/>
            </w:r>
            <w:r w:rsidRPr="00B608B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D</w:t>
            </w:r>
            <w:r w:rsidR="005974F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irigente scolastico</w:t>
            </w:r>
          </w:p>
        </w:tc>
        <w:tc>
          <w:tcPr>
            <w:tcW w:w="2693" w:type="dxa"/>
          </w:tcPr>
          <w:p w14:paraId="3E03953B" w14:textId="70CDB769" w:rsidR="00B473D9" w:rsidRDefault="00B473D9" w:rsidP="005974FC">
            <w:pPr>
              <w:spacing w:before="120" w:after="120" w:line="276" w:lineRule="auto"/>
              <w:ind w:left="275" w:hanging="275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B608B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sym w:font="Verdana" w:char="F020"/>
            </w:r>
            <w:r w:rsidRPr="00B608B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="005974F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Coordinatore didattico</w:t>
            </w:r>
            <w:r w:rsidRPr="00B608B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                       </w:t>
            </w:r>
          </w:p>
        </w:tc>
        <w:tc>
          <w:tcPr>
            <w:tcW w:w="2268" w:type="dxa"/>
          </w:tcPr>
          <w:p w14:paraId="27D69E38" w14:textId="7BCB57A1" w:rsidR="00B473D9" w:rsidRDefault="00B473D9" w:rsidP="005974FC">
            <w:pPr>
              <w:spacing w:before="120" w:after="120" w:line="276" w:lineRule="auto"/>
              <w:ind w:left="275" w:hanging="275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B608B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sym w:font="Verdana" w:char="F020"/>
            </w:r>
            <w:r w:rsidRPr="00B608B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="005974F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Docente </w:t>
            </w:r>
            <w:r w:rsidRPr="00B608BB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       </w:t>
            </w:r>
          </w:p>
        </w:tc>
      </w:tr>
    </w:tbl>
    <w:p w14:paraId="0AB59B50" w14:textId="77777777" w:rsidR="008371CC" w:rsidRDefault="008371CC" w:rsidP="00627E44">
      <w:pPr>
        <w:spacing w:after="0" w:line="50" w:lineRule="atLeas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B4BEE6B" w14:textId="20E1CA15" w:rsidR="00627E44" w:rsidRDefault="003C0DCC" w:rsidP="00627E44">
      <w:pPr>
        <w:spacing w:after="0" w:line="60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608B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Data di nomina nell’attuale ruolo: </w:t>
      </w:r>
      <w:r w:rsidR="00E15B29" w:rsidRPr="00B608BB">
        <w:rPr>
          <w:rFonts w:ascii="Verdana" w:eastAsia="Times New Roman" w:hAnsi="Verdana" w:cs="Times New Roman"/>
          <w:sz w:val="18"/>
          <w:szCs w:val="18"/>
          <w:lang w:eastAsia="it-IT"/>
        </w:rPr>
        <w:t>_________</w:t>
      </w:r>
      <w:r w:rsidR="00627E44">
        <w:rPr>
          <w:rFonts w:ascii="Verdana" w:eastAsia="Times New Roman" w:hAnsi="Verdana" w:cs="Times New Roman"/>
          <w:sz w:val="18"/>
          <w:szCs w:val="18"/>
          <w:lang w:eastAsia="it-IT"/>
        </w:rPr>
        <w:t>__________________</w:t>
      </w:r>
      <w:r w:rsidR="00E15B29" w:rsidRPr="00B608BB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</w:p>
    <w:p w14:paraId="63DB2B2F" w14:textId="4050A162" w:rsidR="00627E44" w:rsidRDefault="00627E44" w:rsidP="00627E44">
      <w:pPr>
        <w:spacing w:after="0" w:line="60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In servizio presso</w:t>
      </w:r>
      <w:r w:rsidR="003C0DCC" w:rsidRPr="00B608B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Times New Roman"/>
          <w:i/>
          <w:sz w:val="18"/>
          <w:szCs w:val="18"/>
          <w:lang w:eastAsia="it-IT"/>
        </w:rPr>
        <w:t>(Istituto – Ufficio) _____________________</w:t>
      </w:r>
      <w:r w:rsidR="003C0DCC" w:rsidRPr="00B608BB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</w:t>
      </w:r>
      <w:r w:rsidR="00E15B29" w:rsidRPr="00B608BB">
        <w:rPr>
          <w:rFonts w:ascii="Verdana" w:eastAsia="Times New Roman" w:hAnsi="Verdana" w:cs="Times New Roman"/>
          <w:sz w:val="18"/>
          <w:szCs w:val="18"/>
          <w:lang w:eastAsia="it-IT"/>
        </w:rPr>
        <w:t>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_______, </w:t>
      </w:r>
    </w:p>
    <w:p w14:paraId="6DE4E9C1" w14:textId="77777777" w:rsidR="00627E44" w:rsidRDefault="003C0DCC" w:rsidP="00627E44">
      <w:pPr>
        <w:spacing w:after="0" w:line="60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608BB">
        <w:rPr>
          <w:rFonts w:ascii="Verdana" w:eastAsia="Times New Roman" w:hAnsi="Verdana" w:cs="Times New Roman"/>
          <w:sz w:val="18"/>
          <w:szCs w:val="18"/>
          <w:lang w:eastAsia="it-IT"/>
        </w:rPr>
        <w:t>di</w:t>
      </w:r>
      <w:r w:rsidR="00627E4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627E44" w:rsidRPr="00627E44">
        <w:rPr>
          <w:rFonts w:ascii="Verdana" w:eastAsia="Times New Roman" w:hAnsi="Verdana" w:cs="Times New Roman"/>
          <w:i/>
          <w:sz w:val="18"/>
          <w:szCs w:val="18"/>
          <w:lang w:eastAsia="it-IT"/>
        </w:rPr>
        <w:t>(indirizzo)</w:t>
      </w:r>
      <w:r w:rsidRPr="00B608B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</w:t>
      </w:r>
      <w:r w:rsidR="00627E44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___________________________________________________</w:t>
      </w:r>
      <w:r w:rsidRPr="00B608BB">
        <w:rPr>
          <w:rFonts w:ascii="Verdana" w:eastAsia="Times New Roman" w:hAnsi="Verdana" w:cs="Times New Roman"/>
          <w:sz w:val="18"/>
          <w:szCs w:val="18"/>
          <w:lang w:eastAsia="it-IT"/>
        </w:rPr>
        <w:t>__________</w:t>
      </w:r>
      <w:r w:rsidR="00E75AB0" w:rsidRPr="00B608B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</w:t>
      </w:r>
    </w:p>
    <w:p w14:paraId="57601734" w14:textId="77777777" w:rsidR="000B1964" w:rsidRPr="00292DC3" w:rsidRDefault="00627E44" w:rsidP="00627E44">
      <w:pPr>
        <w:spacing w:after="0" w:line="60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292DC3">
        <w:rPr>
          <w:rFonts w:ascii="Verdana" w:eastAsia="Times New Roman" w:hAnsi="Verdana" w:cs="Times New Roman"/>
          <w:sz w:val="18"/>
          <w:szCs w:val="18"/>
          <w:lang w:eastAsia="it-IT"/>
        </w:rPr>
        <w:t>Data di collocamento in quiescenza ____________________________</w:t>
      </w:r>
      <w:r w:rsidR="00E75AB0" w:rsidRPr="00292DC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</w:t>
      </w:r>
    </w:p>
    <w:permEnd w:id="1383607393"/>
    <w:p w14:paraId="3611CA03" w14:textId="17C6DC69" w:rsidR="00E75AB0" w:rsidRPr="00292DC3" w:rsidRDefault="000B1964" w:rsidP="000B1964">
      <w:pPr>
        <w:pStyle w:val="Paragrafoelenco"/>
        <w:numPr>
          <w:ilvl w:val="0"/>
          <w:numId w:val="24"/>
        </w:numPr>
        <w:spacing w:before="240" w:after="240" w:line="240" w:lineRule="auto"/>
        <w:ind w:left="714" w:hanging="357"/>
        <w:contextualSpacing w:val="0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292DC3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Sezione </w:t>
      </w:r>
      <w:r w:rsidR="008F52A9" w:rsidRPr="00292DC3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esperienze maturate</w:t>
      </w:r>
      <w:r w:rsidR="00292DC3" w:rsidRPr="00292DC3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nel campo della formazione e nei settori della didattica e della valutazione</w:t>
      </w:r>
      <w:r w:rsidR="00292DC3" w:rsidRPr="00292DC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</w:t>
      </w:r>
      <w:r w:rsidR="00292DC3" w:rsidRPr="00292DC3">
        <w:rPr>
          <w:rFonts w:ascii="Verdana" w:hAnsi="Verdana"/>
          <w:sz w:val="18"/>
          <w:szCs w:val="18"/>
        </w:rPr>
        <w:t>art. 3, c. 4 del D.M. 93/2012)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4583"/>
        <w:gridCol w:w="1836"/>
      </w:tblGrid>
      <w:tr w:rsidR="008F52A9" w:rsidRPr="00292DC3" w14:paraId="54830DB0" w14:textId="77777777" w:rsidTr="00292DC3">
        <w:tc>
          <w:tcPr>
            <w:tcW w:w="3209" w:type="dxa"/>
          </w:tcPr>
          <w:p w14:paraId="240D8C4A" w14:textId="24F6C2A3" w:rsidR="008F52A9" w:rsidRPr="00292DC3" w:rsidRDefault="008F52A9" w:rsidP="00292DC3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92DC3">
              <w:rPr>
                <w:rFonts w:ascii="Verdana" w:hAnsi="Verdana"/>
                <w:sz w:val="18"/>
                <w:szCs w:val="18"/>
              </w:rPr>
              <w:t>Esperienze maturate</w:t>
            </w:r>
          </w:p>
        </w:tc>
        <w:tc>
          <w:tcPr>
            <w:tcW w:w="4583" w:type="dxa"/>
          </w:tcPr>
          <w:p w14:paraId="180F57F6" w14:textId="77777777" w:rsidR="008F52A9" w:rsidRPr="00292DC3" w:rsidRDefault="00292DC3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92DC3">
              <w:rPr>
                <w:rFonts w:ascii="Verdana" w:hAnsi="Verdana"/>
                <w:sz w:val="18"/>
                <w:szCs w:val="18"/>
              </w:rPr>
              <w:t>Spazio candidato</w:t>
            </w:r>
          </w:p>
          <w:p w14:paraId="36CBC83A" w14:textId="1FAE3CC7" w:rsidR="00292DC3" w:rsidRPr="00292DC3" w:rsidRDefault="00292DC3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92DC3">
              <w:rPr>
                <w:rFonts w:ascii="Verdana" w:hAnsi="Verdana"/>
                <w:i/>
                <w:sz w:val="18"/>
                <w:szCs w:val="18"/>
              </w:rPr>
              <w:t>(per ogni esperienza indicare denominazione, anno svolgimento, durata)</w:t>
            </w:r>
          </w:p>
        </w:tc>
        <w:tc>
          <w:tcPr>
            <w:tcW w:w="1836" w:type="dxa"/>
          </w:tcPr>
          <w:p w14:paraId="42CD2EA3" w14:textId="78AABAB1" w:rsidR="008F52A9" w:rsidRPr="00292DC3" w:rsidRDefault="00292DC3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Sezione Ufficio di Segreteria</w:t>
            </w:r>
          </w:p>
        </w:tc>
      </w:tr>
      <w:tr w:rsidR="008F52A9" w14:paraId="0B504D0C" w14:textId="77777777" w:rsidTr="00292DC3">
        <w:tc>
          <w:tcPr>
            <w:tcW w:w="3209" w:type="dxa"/>
          </w:tcPr>
          <w:p w14:paraId="42B0F70C" w14:textId="77777777" w:rsidR="008F52A9" w:rsidRDefault="008F52A9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permStart w:id="764610794" w:edGrp="everyone" w:colFirst="0" w:colLast="0"/>
            <w:permStart w:id="240589388" w:edGrp="everyone" w:colFirst="1" w:colLast="1"/>
            <w:permStart w:id="769737236" w:edGrp="everyone" w:colFirst="2" w:colLast="2"/>
          </w:p>
        </w:tc>
        <w:tc>
          <w:tcPr>
            <w:tcW w:w="4583" w:type="dxa"/>
          </w:tcPr>
          <w:p w14:paraId="1A026699" w14:textId="77777777" w:rsidR="008F52A9" w:rsidRDefault="008F52A9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836" w:type="dxa"/>
          </w:tcPr>
          <w:p w14:paraId="6926A9E3" w14:textId="77777777" w:rsidR="008F52A9" w:rsidRDefault="008F52A9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F52A9" w14:paraId="665D0158" w14:textId="77777777" w:rsidTr="00292DC3">
        <w:tc>
          <w:tcPr>
            <w:tcW w:w="3209" w:type="dxa"/>
          </w:tcPr>
          <w:p w14:paraId="22A88833" w14:textId="77777777" w:rsidR="008F52A9" w:rsidRDefault="008F52A9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permStart w:id="1911118256" w:edGrp="everyone" w:colFirst="0" w:colLast="0"/>
            <w:permStart w:id="862407902" w:edGrp="everyone" w:colFirst="1" w:colLast="1"/>
            <w:permStart w:id="1759330273" w:edGrp="everyone" w:colFirst="2" w:colLast="2"/>
            <w:permEnd w:id="764610794"/>
            <w:permEnd w:id="240589388"/>
            <w:permEnd w:id="769737236"/>
          </w:p>
        </w:tc>
        <w:tc>
          <w:tcPr>
            <w:tcW w:w="4583" w:type="dxa"/>
          </w:tcPr>
          <w:p w14:paraId="367DC0E7" w14:textId="77777777" w:rsidR="008F52A9" w:rsidRDefault="008F52A9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836" w:type="dxa"/>
          </w:tcPr>
          <w:p w14:paraId="115E367D" w14:textId="77777777" w:rsidR="008F52A9" w:rsidRDefault="008F52A9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F52A9" w14:paraId="7B999A32" w14:textId="77777777" w:rsidTr="00292DC3">
        <w:tc>
          <w:tcPr>
            <w:tcW w:w="3209" w:type="dxa"/>
          </w:tcPr>
          <w:p w14:paraId="1909860E" w14:textId="77777777" w:rsidR="008F52A9" w:rsidRDefault="008F52A9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permStart w:id="2123441013" w:edGrp="everyone" w:colFirst="0" w:colLast="0"/>
            <w:permStart w:id="737758600" w:edGrp="everyone" w:colFirst="1" w:colLast="1"/>
            <w:permStart w:id="481630146" w:edGrp="everyone" w:colFirst="2" w:colLast="2"/>
            <w:permEnd w:id="1911118256"/>
            <w:permEnd w:id="862407902"/>
            <w:permEnd w:id="1759330273"/>
          </w:p>
        </w:tc>
        <w:tc>
          <w:tcPr>
            <w:tcW w:w="4583" w:type="dxa"/>
          </w:tcPr>
          <w:p w14:paraId="1D688EF2" w14:textId="77777777" w:rsidR="008F52A9" w:rsidRDefault="008F52A9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836" w:type="dxa"/>
          </w:tcPr>
          <w:p w14:paraId="4F4094CF" w14:textId="77777777" w:rsidR="008F52A9" w:rsidRDefault="008F52A9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F52A9" w14:paraId="21782A53" w14:textId="77777777" w:rsidTr="00292DC3">
        <w:tc>
          <w:tcPr>
            <w:tcW w:w="3209" w:type="dxa"/>
          </w:tcPr>
          <w:p w14:paraId="4EBD5791" w14:textId="77777777" w:rsidR="008F52A9" w:rsidRDefault="008F52A9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permStart w:id="486109322" w:edGrp="everyone" w:colFirst="0" w:colLast="0"/>
            <w:permStart w:id="585708097" w:edGrp="everyone" w:colFirst="1" w:colLast="1"/>
            <w:permStart w:id="220757327" w:edGrp="everyone" w:colFirst="2" w:colLast="2"/>
            <w:permEnd w:id="2123441013"/>
            <w:permEnd w:id="737758600"/>
            <w:permEnd w:id="481630146"/>
          </w:p>
        </w:tc>
        <w:tc>
          <w:tcPr>
            <w:tcW w:w="4583" w:type="dxa"/>
          </w:tcPr>
          <w:p w14:paraId="50D522A0" w14:textId="77777777" w:rsidR="008F52A9" w:rsidRDefault="008F52A9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836" w:type="dxa"/>
          </w:tcPr>
          <w:p w14:paraId="1B9E42DF" w14:textId="77777777" w:rsidR="008F52A9" w:rsidRDefault="008F52A9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92DC3" w14:paraId="4D46E151" w14:textId="77777777" w:rsidTr="00292DC3">
        <w:tc>
          <w:tcPr>
            <w:tcW w:w="3209" w:type="dxa"/>
          </w:tcPr>
          <w:p w14:paraId="09417A24" w14:textId="77777777" w:rsidR="00292DC3" w:rsidRDefault="00292DC3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permStart w:id="365982260" w:edGrp="everyone" w:colFirst="0" w:colLast="0"/>
            <w:permStart w:id="469924919" w:edGrp="everyone" w:colFirst="1" w:colLast="1"/>
            <w:permStart w:id="1964847146" w:edGrp="everyone" w:colFirst="2" w:colLast="2"/>
            <w:permEnd w:id="486109322"/>
            <w:permEnd w:id="585708097"/>
            <w:permEnd w:id="220757327"/>
          </w:p>
        </w:tc>
        <w:tc>
          <w:tcPr>
            <w:tcW w:w="4583" w:type="dxa"/>
          </w:tcPr>
          <w:p w14:paraId="2FF76888" w14:textId="77777777" w:rsidR="00292DC3" w:rsidRDefault="00292DC3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836" w:type="dxa"/>
          </w:tcPr>
          <w:p w14:paraId="4171FEC0" w14:textId="77777777" w:rsidR="00292DC3" w:rsidRDefault="00292DC3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92DC3" w14:paraId="559D1B2D" w14:textId="77777777" w:rsidTr="00292DC3">
        <w:tc>
          <w:tcPr>
            <w:tcW w:w="3209" w:type="dxa"/>
          </w:tcPr>
          <w:p w14:paraId="6A258BF1" w14:textId="77777777" w:rsidR="00292DC3" w:rsidRDefault="00292DC3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permStart w:id="1137060611" w:edGrp="everyone" w:colFirst="0" w:colLast="0"/>
            <w:permStart w:id="75056726" w:edGrp="everyone" w:colFirst="1" w:colLast="1"/>
            <w:permStart w:id="1176712824" w:edGrp="everyone" w:colFirst="2" w:colLast="2"/>
            <w:permEnd w:id="365982260"/>
            <w:permEnd w:id="469924919"/>
            <w:permEnd w:id="1964847146"/>
          </w:p>
        </w:tc>
        <w:tc>
          <w:tcPr>
            <w:tcW w:w="4583" w:type="dxa"/>
          </w:tcPr>
          <w:p w14:paraId="3D768022" w14:textId="7E7EEBA0" w:rsidR="00292DC3" w:rsidRDefault="00292DC3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836" w:type="dxa"/>
          </w:tcPr>
          <w:p w14:paraId="061E5B31" w14:textId="77777777" w:rsidR="00292DC3" w:rsidRDefault="00292DC3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92DC3" w14:paraId="622B594E" w14:textId="77777777" w:rsidTr="00292DC3">
        <w:tc>
          <w:tcPr>
            <w:tcW w:w="3209" w:type="dxa"/>
          </w:tcPr>
          <w:p w14:paraId="1F136C18" w14:textId="77777777" w:rsidR="00292DC3" w:rsidRDefault="00292DC3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permStart w:id="1749025193" w:edGrp="everyone" w:colFirst="0" w:colLast="0"/>
            <w:permStart w:id="422984728" w:edGrp="everyone" w:colFirst="1" w:colLast="1"/>
            <w:permStart w:id="35873401" w:edGrp="everyone" w:colFirst="2" w:colLast="2"/>
            <w:permEnd w:id="1137060611"/>
            <w:permEnd w:id="75056726"/>
            <w:permEnd w:id="1176712824"/>
          </w:p>
        </w:tc>
        <w:tc>
          <w:tcPr>
            <w:tcW w:w="4583" w:type="dxa"/>
          </w:tcPr>
          <w:p w14:paraId="47268F9D" w14:textId="77777777" w:rsidR="00292DC3" w:rsidRPr="0026037F" w:rsidRDefault="00292DC3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6" w:type="dxa"/>
          </w:tcPr>
          <w:p w14:paraId="2D604B09" w14:textId="77777777" w:rsidR="00292DC3" w:rsidRDefault="00292DC3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92DC3" w14:paraId="4C729828" w14:textId="77777777" w:rsidTr="00292DC3">
        <w:tc>
          <w:tcPr>
            <w:tcW w:w="3209" w:type="dxa"/>
          </w:tcPr>
          <w:p w14:paraId="203F446C" w14:textId="77777777" w:rsidR="00292DC3" w:rsidRDefault="00292DC3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permStart w:id="1108613436" w:edGrp="everyone" w:colFirst="0" w:colLast="0"/>
            <w:permStart w:id="371410568" w:edGrp="everyone" w:colFirst="1" w:colLast="1"/>
            <w:permStart w:id="1716217164" w:edGrp="everyone" w:colFirst="2" w:colLast="2"/>
            <w:permEnd w:id="1749025193"/>
            <w:permEnd w:id="422984728"/>
            <w:permEnd w:id="35873401"/>
          </w:p>
        </w:tc>
        <w:tc>
          <w:tcPr>
            <w:tcW w:w="4583" w:type="dxa"/>
          </w:tcPr>
          <w:p w14:paraId="3630A6E5" w14:textId="600B7851" w:rsidR="0026037F" w:rsidRPr="0026037F" w:rsidRDefault="0026037F" w:rsidP="0026037F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6" w:type="dxa"/>
          </w:tcPr>
          <w:p w14:paraId="037F79DC" w14:textId="77777777" w:rsidR="00292DC3" w:rsidRDefault="00292DC3" w:rsidP="000B1964">
            <w:pPr>
              <w:pStyle w:val="Corpotesto"/>
              <w:tabs>
                <w:tab w:val="left" w:pos="-1560"/>
              </w:tabs>
              <w:spacing w:before="120" w:after="240" w:line="259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ermEnd w:id="1108613436"/>
    <w:permEnd w:id="371410568"/>
    <w:permEnd w:id="1716217164"/>
    <w:p w14:paraId="1867A1C4" w14:textId="7728AB21" w:rsidR="000B1964" w:rsidRDefault="008D49A2" w:rsidP="00834CF5">
      <w:pPr>
        <w:pStyle w:val="Paragrafoelenco"/>
        <w:numPr>
          <w:ilvl w:val="0"/>
          <w:numId w:val="24"/>
        </w:numPr>
        <w:spacing w:before="240" w:after="240" w:line="240" w:lineRule="auto"/>
        <w:ind w:left="0" w:firstLine="0"/>
        <w:contextualSpacing w:val="0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8D49A2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Sezione accettazione termini dell’avviso</w:t>
      </w:r>
    </w:p>
    <w:p w14:paraId="6E3A19BB" w14:textId="17A07D46" w:rsidR="008D49A2" w:rsidRDefault="009E4F1C" w:rsidP="008D49A2">
      <w:pPr>
        <w:spacing w:before="240"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9E4F1C">
        <w:rPr>
          <w:rFonts w:ascii="Verdana" w:eastAsia="Times New Roman" w:hAnsi="Verdana" w:cs="Times New Roman"/>
          <w:sz w:val="18"/>
          <w:szCs w:val="18"/>
          <w:lang w:eastAsia="it-IT"/>
        </w:rPr>
        <w:t>Il candidato dichiara di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:</w:t>
      </w:r>
    </w:p>
    <w:p w14:paraId="783A014C" w14:textId="401DCC95" w:rsidR="001A2FA4" w:rsidRPr="00D64AE2" w:rsidRDefault="001A2FA4" w:rsidP="008B5503">
      <w:pPr>
        <w:pStyle w:val="Corpotesto"/>
        <w:numPr>
          <w:ilvl w:val="0"/>
          <w:numId w:val="25"/>
        </w:numPr>
        <w:tabs>
          <w:tab w:val="left" w:pos="-1560"/>
        </w:tabs>
        <w:spacing w:before="120" w:after="240" w:line="259" w:lineRule="auto"/>
        <w:jc w:val="both"/>
        <w:rPr>
          <w:rFonts w:ascii="Verdana" w:hAnsi="Verdana"/>
          <w:sz w:val="18"/>
          <w:szCs w:val="18"/>
        </w:rPr>
      </w:pPr>
      <w:r w:rsidRPr="00D64AE2">
        <w:rPr>
          <w:rFonts w:ascii="Verdana" w:hAnsi="Verdana"/>
          <w:sz w:val="18"/>
          <w:szCs w:val="18"/>
        </w:rPr>
        <w:t xml:space="preserve">aver maturato </w:t>
      </w:r>
      <w:r w:rsidR="006E4B4A" w:rsidRPr="00D64AE2">
        <w:rPr>
          <w:rFonts w:ascii="Verdana" w:hAnsi="Verdana"/>
          <w:sz w:val="18"/>
          <w:szCs w:val="18"/>
        </w:rPr>
        <w:t xml:space="preserve">le </w:t>
      </w:r>
      <w:r w:rsidR="00D64AE2" w:rsidRPr="00D64AE2">
        <w:rPr>
          <w:rFonts w:ascii="Verdana" w:hAnsi="Verdana"/>
          <w:sz w:val="18"/>
          <w:szCs w:val="18"/>
        </w:rPr>
        <w:t>suindicate</w:t>
      </w:r>
      <w:r w:rsidR="006E4B4A" w:rsidRPr="00D64AE2">
        <w:rPr>
          <w:rFonts w:ascii="Verdana" w:hAnsi="Verdana"/>
          <w:sz w:val="18"/>
          <w:szCs w:val="18"/>
        </w:rPr>
        <w:t xml:space="preserve"> </w:t>
      </w:r>
      <w:r w:rsidRPr="00D64AE2">
        <w:rPr>
          <w:rFonts w:ascii="Verdana" w:hAnsi="Verdana"/>
          <w:sz w:val="18"/>
          <w:szCs w:val="18"/>
        </w:rPr>
        <w:t>esperienz</w:t>
      </w:r>
      <w:r w:rsidR="006E4B4A" w:rsidRPr="00D64AE2">
        <w:rPr>
          <w:rFonts w:ascii="Verdana" w:hAnsi="Verdana"/>
          <w:sz w:val="18"/>
          <w:szCs w:val="18"/>
        </w:rPr>
        <w:t>e</w:t>
      </w:r>
      <w:r w:rsidRPr="00D64AE2">
        <w:rPr>
          <w:rFonts w:ascii="Verdana" w:hAnsi="Verdana"/>
          <w:sz w:val="18"/>
          <w:szCs w:val="18"/>
        </w:rPr>
        <w:t xml:space="preserve"> documentat</w:t>
      </w:r>
      <w:r w:rsidR="006E4B4A" w:rsidRPr="00D64AE2">
        <w:rPr>
          <w:rFonts w:ascii="Verdana" w:hAnsi="Verdana"/>
          <w:sz w:val="18"/>
          <w:szCs w:val="18"/>
        </w:rPr>
        <w:t>e</w:t>
      </w:r>
      <w:r w:rsidRPr="00D64AE2">
        <w:rPr>
          <w:rFonts w:ascii="Verdana" w:hAnsi="Verdana"/>
          <w:sz w:val="18"/>
          <w:szCs w:val="18"/>
        </w:rPr>
        <w:t xml:space="preserve"> </w:t>
      </w:r>
      <w:r w:rsidR="00A6296E" w:rsidRPr="00D64AE2">
        <w:rPr>
          <w:rFonts w:ascii="Verdana" w:hAnsi="Verdana"/>
          <w:sz w:val="18"/>
          <w:szCs w:val="18"/>
        </w:rPr>
        <w:t>nel campo della formazione e nei settori della didattica e della valutazione</w:t>
      </w:r>
      <w:r w:rsidR="00D64AE2" w:rsidRPr="00D64AE2">
        <w:rPr>
          <w:rFonts w:ascii="Verdana" w:hAnsi="Verdana"/>
          <w:sz w:val="18"/>
          <w:szCs w:val="18"/>
        </w:rPr>
        <w:t>;</w:t>
      </w:r>
    </w:p>
    <w:p w14:paraId="0F1CDE52" w14:textId="53DA07BE" w:rsidR="008B5503" w:rsidRPr="00441545" w:rsidRDefault="008B5503" w:rsidP="008B5503">
      <w:pPr>
        <w:pStyle w:val="Corpotesto"/>
        <w:numPr>
          <w:ilvl w:val="0"/>
          <w:numId w:val="25"/>
        </w:numPr>
        <w:tabs>
          <w:tab w:val="left" w:pos="-1560"/>
        </w:tabs>
        <w:spacing w:before="120" w:after="240" w:line="259" w:lineRule="auto"/>
        <w:jc w:val="both"/>
        <w:rPr>
          <w:rFonts w:ascii="Verdana" w:hAnsi="Verdana"/>
          <w:sz w:val="18"/>
          <w:szCs w:val="18"/>
        </w:rPr>
      </w:pPr>
      <w:r w:rsidRPr="00441545">
        <w:rPr>
          <w:rFonts w:ascii="Verdana" w:hAnsi="Verdana"/>
          <w:sz w:val="18"/>
          <w:szCs w:val="18"/>
        </w:rPr>
        <w:t>possedere i seguenti requisiti generali previsti dalla norma, alla data di scadenza della presentazione della domanda:</w:t>
      </w:r>
    </w:p>
    <w:p w14:paraId="6189B4A5" w14:textId="77777777" w:rsidR="008B5503" w:rsidRPr="007D0E3E" w:rsidRDefault="008B5503" w:rsidP="008B5503">
      <w:pPr>
        <w:pStyle w:val="Corpotesto"/>
        <w:numPr>
          <w:ilvl w:val="0"/>
          <w:numId w:val="26"/>
        </w:numPr>
        <w:tabs>
          <w:tab w:val="left" w:pos="-1560"/>
        </w:tabs>
        <w:spacing w:before="60" w:line="259" w:lineRule="auto"/>
        <w:jc w:val="both"/>
        <w:rPr>
          <w:rFonts w:ascii="Verdana" w:hAnsi="Verdana"/>
          <w:sz w:val="18"/>
          <w:szCs w:val="18"/>
        </w:rPr>
      </w:pPr>
      <w:r w:rsidRPr="007D0E3E">
        <w:rPr>
          <w:rFonts w:ascii="Verdana" w:hAnsi="Verdana"/>
          <w:sz w:val="18"/>
          <w:szCs w:val="18"/>
        </w:rPr>
        <w:t>avere la cittadinanza italiana o di uno degli Stati membri dell’Unione Europea;</w:t>
      </w:r>
    </w:p>
    <w:p w14:paraId="7AE41B5E" w14:textId="77777777" w:rsidR="008B5503" w:rsidRPr="007D0E3E" w:rsidRDefault="008B5503" w:rsidP="008B5503">
      <w:pPr>
        <w:pStyle w:val="Corpotesto"/>
        <w:numPr>
          <w:ilvl w:val="0"/>
          <w:numId w:val="26"/>
        </w:numPr>
        <w:tabs>
          <w:tab w:val="left" w:pos="-1560"/>
        </w:tabs>
        <w:spacing w:before="60" w:line="259" w:lineRule="auto"/>
        <w:jc w:val="both"/>
        <w:rPr>
          <w:rFonts w:ascii="Verdana" w:hAnsi="Verdana"/>
          <w:sz w:val="18"/>
          <w:szCs w:val="18"/>
        </w:rPr>
      </w:pPr>
      <w:r w:rsidRPr="007D0E3E">
        <w:rPr>
          <w:rFonts w:ascii="Verdana" w:hAnsi="Verdana"/>
          <w:sz w:val="18"/>
          <w:szCs w:val="18"/>
        </w:rPr>
        <w:t>godere dei diritti civili e politici;</w:t>
      </w:r>
    </w:p>
    <w:p w14:paraId="1BFAE7E7" w14:textId="77777777" w:rsidR="008B5503" w:rsidRPr="007D0E3E" w:rsidRDefault="008B5503" w:rsidP="008B5503">
      <w:pPr>
        <w:pStyle w:val="Corpotesto"/>
        <w:numPr>
          <w:ilvl w:val="0"/>
          <w:numId w:val="26"/>
        </w:numPr>
        <w:tabs>
          <w:tab w:val="left" w:pos="-1560"/>
        </w:tabs>
        <w:spacing w:before="60" w:line="259" w:lineRule="auto"/>
        <w:jc w:val="both"/>
        <w:rPr>
          <w:rFonts w:ascii="Verdana" w:hAnsi="Verdana"/>
          <w:sz w:val="18"/>
          <w:szCs w:val="18"/>
        </w:rPr>
      </w:pPr>
      <w:r w:rsidRPr="007D0E3E">
        <w:rPr>
          <w:rFonts w:ascii="Verdana" w:hAnsi="Verdana"/>
          <w:sz w:val="18"/>
          <w:szCs w:val="18"/>
        </w:rPr>
        <w:t>non avere riportato condanne penali, né avere procedimenti penali in corso che impediscano, ai sensi delle vigenti disposizioni in materia, la costituzione del rapporto di lavoro con la Pubblica Amministrazione;</w:t>
      </w:r>
    </w:p>
    <w:p w14:paraId="039F3B0D" w14:textId="77777777" w:rsidR="008B5503" w:rsidRPr="007D0E3E" w:rsidRDefault="008B5503" w:rsidP="008B5503">
      <w:pPr>
        <w:pStyle w:val="Corpotesto"/>
        <w:numPr>
          <w:ilvl w:val="0"/>
          <w:numId w:val="26"/>
        </w:numPr>
        <w:tabs>
          <w:tab w:val="left" w:pos="-1560"/>
        </w:tabs>
        <w:spacing w:before="60" w:line="259" w:lineRule="auto"/>
        <w:jc w:val="both"/>
        <w:rPr>
          <w:rFonts w:ascii="Verdana" w:hAnsi="Verdana"/>
          <w:sz w:val="18"/>
          <w:szCs w:val="18"/>
        </w:rPr>
      </w:pPr>
      <w:r w:rsidRPr="007D0E3E">
        <w:rPr>
          <w:rFonts w:ascii="Verdana" w:hAnsi="Verdana"/>
          <w:sz w:val="18"/>
          <w:szCs w:val="18"/>
        </w:rPr>
        <w:t>non essere a conoscenza di procedimenti penali a proprio carico;</w:t>
      </w:r>
    </w:p>
    <w:p w14:paraId="1F719C4F" w14:textId="77777777" w:rsidR="00FA439C" w:rsidRDefault="008B5503" w:rsidP="00FA439C">
      <w:pPr>
        <w:pStyle w:val="Corpotesto"/>
        <w:numPr>
          <w:ilvl w:val="0"/>
          <w:numId w:val="26"/>
        </w:numPr>
        <w:tabs>
          <w:tab w:val="left" w:pos="-1560"/>
        </w:tabs>
        <w:spacing w:before="60" w:line="259" w:lineRule="auto"/>
        <w:jc w:val="both"/>
        <w:rPr>
          <w:rFonts w:ascii="Verdana" w:hAnsi="Verdana"/>
          <w:sz w:val="18"/>
          <w:szCs w:val="18"/>
        </w:rPr>
      </w:pPr>
      <w:r w:rsidRPr="007D0E3E">
        <w:rPr>
          <w:rFonts w:ascii="Verdana" w:hAnsi="Verdana"/>
          <w:sz w:val="18"/>
          <w:szCs w:val="18"/>
        </w:rPr>
        <w:t>non essere stati destituiti da pubbliche amministrazioni;</w:t>
      </w:r>
    </w:p>
    <w:p w14:paraId="7F37D820" w14:textId="49D04361" w:rsidR="008B5503" w:rsidRPr="00786F4D" w:rsidRDefault="008B5503" w:rsidP="00786F4D">
      <w:pPr>
        <w:pStyle w:val="Corpotesto"/>
        <w:numPr>
          <w:ilvl w:val="0"/>
          <w:numId w:val="26"/>
        </w:numPr>
        <w:tabs>
          <w:tab w:val="left" w:pos="-1560"/>
        </w:tabs>
        <w:spacing w:before="60" w:after="240" w:line="259" w:lineRule="auto"/>
        <w:ind w:left="1066" w:hanging="357"/>
        <w:jc w:val="both"/>
        <w:rPr>
          <w:rFonts w:ascii="Verdana" w:hAnsi="Verdana"/>
          <w:sz w:val="18"/>
          <w:szCs w:val="18"/>
        </w:rPr>
      </w:pPr>
      <w:r w:rsidRPr="00FA439C">
        <w:rPr>
          <w:rFonts w:ascii="Verdana" w:hAnsi="Verdana"/>
          <w:sz w:val="18"/>
          <w:szCs w:val="18"/>
        </w:rPr>
        <w:t>non essere temporaneamente inabilitati o interdetti dai pubblici uffici</w:t>
      </w:r>
      <w:r w:rsidR="00FA439C">
        <w:rPr>
          <w:rFonts w:ascii="Verdana" w:hAnsi="Verdana"/>
          <w:sz w:val="18"/>
          <w:szCs w:val="18"/>
        </w:rPr>
        <w:t>;</w:t>
      </w:r>
    </w:p>
    <w:p w14:paraId="1364DEBC" w14:textId="275D3AA3" w:rsidR="00786F4D" w:rsidRPr="00D64AE2" w:rsidRDefault="00786F4D" w:rsidP="00D64AE2">
      <w:pPr>
        <w:pStyle w:val="Corpotesto"/>
        <w:numPr>
          <w:ilvl w:val="0"/>
          <w:numId w:val="25"/>
        </w:numPr>
        <w:tabs>
          <w:tab w:val="left" w:pos="-1560"/>
        </w:tabs>
        <w:spacing w:before="120" w:after="240" w:line="259" w:lineRule="auto"/>
        <w:jc w:val="both"/>
        <w:rPr>
          <w:rFonts w:ascii="Verdana" w:hAnsi="Verdana"/>
          <w:sz w:val="18"/>
          <w:szCs w:val="18"/>
        </w:rPr>
      </w:pPr>
      <w:r w:rsidRPr="00786F4D">
        <w:rPr>
          <w:rFonts w:ascii="Verdana" w:hAnsi="Verdana"/>
          <w:sz w:val="18"/>
          <w:szCs w:val="18"/>
        </w:rPr>
        <w:t xml:space="preserve">non trovarsi in nessuno dei casi di incompatibilità allo svolgimento dell’eventuale incarico di membro della </w:t>
      </w:r>
      <w:r w:rsidRPr="00786F4D">
        <w:rPr>
          <w:rFonts w:ascii="Verdana" w:hAnsi="Verdana"/>
          <w:bCs/>
          <w:sz w:val="18"/>
          <w:szCs w:val="18"/>
        </w:rPr>
        <w:t xml:space="preserve">commissione di cui all’oggetto, </w:t>
      </w:r>
      <w:r w:rsidRPr="00786F4D">
        <w:rPr>
          <w:rFonts w:ascii="Verdana" w:hAnsi="Verdana"/>
          <w:sz w:val="18"/>
          <w:szCs w:val="18"/>
        </w:rPr>
        <w:t>elencati nell’art. 4 dell’Avviso pubblico per il quale concorre;</w:t>
      </w:r>
    </w:p>
    <w:p w14:paraId="6E16D8B7" w14:textId="3F2112E7" w:rsidR="00786F4D" w:rsidRPr="00805164" w:rsidRDefault="00786F4D" w:rsidP="00786F4D">
      <w:pPr>
        <w:pStyle w:val="Corpotesto"/>
        <w:numPr>
          <w:ilvl w:val="0"/>
          <w:numId w:val="25"/>
        </w:numPr>
        <w:tabs>
          <w:tab w:val="left" w:pos="-1560"/>
        </w:tabs>
        <w:spacing w:before="120" w:after="240" w:line="259" w:lineRule="auto"/>
        <w:jc w:val="both"/>
        <w:rPr>
          <w:rFonts w:ascii="Verdana" w:hAnsi="Verdana"/>
          <w:sz w:val="18"/>
          <w:szCs w:val="18"/>
        </w:rPr>
      </w:pPr>
      <w:r w:rsidRPr="00805164">
        <w:rPr>
          <w:rFonts w:ascii="Verdana" w:hAnsi="Verdana"/>
          <w:sz w:val="18"/>
          <w:szCs w:val="18"/>
        </w:rPr>
        <w:t>avere letto l’Informativa sul trattamento dei dati</w:t>
      </w:r>
      <w:r w:rsidR="00441545" w:rsidRPr="00805164">
        <w:rPr>
          <w:rFonts w:ascii="Verdana" w:hAnsi="Verdana"/>
          <w:sz w:val="18"/>
          <w:szCs w:val="18"/>
        </w:rPr>
        <w:t xml:space="preserve"> (allegato </w:t>
      </w:r>
      <w:r w:rsidR="005B7A35">
        <w:rPr>
          <w:rFonts w:ascii="Verdana" w:hAnsi="Verdana"/>
          <w:sz w:val="18"/>
          <w:szCs w:val="18"/>
        </w:rPr>
        <w:t>B</w:t>
      </w:r>
      <w:r w:rsidR="00441545" w:rsidRPr="00805164">
        <w:rPr>
          <w:rFonts w:ascii="Verdana" w:hAnsi="Verdana"/>
          <w:sz w:val="18"/>
          <w:szCs w:val="18"/>
        </w:rPr>
        <w:t>)</w:t>
      </w:r>
      <w:r w:rsidRPr="00805164">
        <w:rPr>
          <w:rFonts w:ascii="Verdana" w:hAnsi="Verdana"/>
          <w:sz w:val="18"/>
          <w:szCs w:val="18"/>
        </w:rPr>
        <w:t>;</w:t>
      </w:r>
    </w:p>
    <w:p w14:paraId="4E7C6236" w14:textId="0E7AFB98" w:rsidR="006E4B4A" w:rsidRPr="00805164" w:rsidRDefault="008B5503" w:rsidP="008B5503">
      <w:pPr>
        <w:pStyle w:val="Corpotesto"/>
        <w:numPr>
          <w:ilvl w:val="0"/>
          <w:numId w:val="25"/>
        </w:numPr>
        <w:tabs>
          <w:tab w:val="left" w:pos="-1560"/>
        </w:tabs>
        <w:spacing w:before="120" w:after="240" w:line="259" w:lineRule="auto"/>
        <w:jc w:val="both"/>
        <w:rPr>
          <w:rFonts w:ascii="Verdana" w:hAnsi="Verdana"/>
          <w:sz w:val="18"/>
          <w:szCs w:val="18"/>
        </w:rPr>
      </w:pPr>
      <w:r w:rsidRPr="00805164">
        <w:rPr>
          <w:rFonts w:ascii="Verdana" w:hAnsi="Verdana"/>
          <w:sz w:val="18"/>
          <w:szCs w:val="18"/>
        </w:rPr>
        <w:t>rispettare quanto previsto dal G.D.P.R. 679/2016 e dal D.Lgs. 1010 del 2018 in materia di trattamento dei dati personali.</w:t>
      </w:r>
    </w:p>
    <w:p w14:paraId="4CF8FB8A" w14:textId="5A9C1C49" w:rsidR="00834CF5" w:rsidRPr="00834CF5" w:rsidRDefault="00AB2FBE" w:rsidP="00834CF5">
      <w:pPr>
        <w:pStyle w:val="Paragrafoelenco"/>
        <w:numPr>
          <w:ilvl w:val="0"/>
          <w:numId w:val="24"/>
        </w:numPr>
        <w:spacing w:before="240" w:after="240" w:line="240" w:lineRule="auto"/>
        <w:ind w:left="714" w:hanging="357"/>
        <w:contextualSpacing w:val="0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Dichiarazione sostitutiva di certificazione</w:t>
      </w:r>
    </w:p>
    <w:p w14:paraId="15795F73" w14:textId="5850BE0F" w:rsidR="00805164" w:rsidRPr="00805164" w:rsidRDefault="00805164" w:rsidP="00805164">
      <w:pPr>
        <w:tabs>
          <w:tab w:val="left" w:pos="8505"/>
        </w:tabs>
        <w:spacing w:after="0" w:line="60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ermStart w:id="1827675450" w:edGrp="everyone"/>
      <w:r w:rsidRPr="00805164">
        <w:rPr>
          <w:rFonts w:ascii="Verdana" w:eastAsia="Times New Roman" w:hAnsi="Verdana" w:cs="Times New Roman"/>
          <w:sz w:val="18"/>
          <w:szCs w:val="18"/>
          <w:lang w:eastAsia="it-IT"/>
        </w:rPr>
        <w:t>Il/la sottoscritto/a ______________________________________________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, n</w:t>
      </w:r>
      <w:r w:rsidRPr="0080516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ato/a </w:t>
      </w:r>
      <w:proofErr w:type="spellStart"/>
      <w:r w:rsidRPr="00805164"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proofErr w:type="spellEnd"/>
      <w:r w:rsidRPr="0080516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_______________________________________________, il ___________________________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, r</w:t>
      </w:r>
      <w:r w:rsidRPr="00805164">
        <w:rPr>
          <w:rFonts w:ascii="Verdana" w:eastAsia="Times New Roman" w:hAnsi="Verdana" w:cs="Times New Roman"/>
          <w:sz w:val="18"/>
          <w:szCs w:val="18"/>
          <w:lang w:eastAsia="it-IT"/>
        </w:rPr>
        <w:t>esidente nel Comune di _______________________________, Provincia ____________________ Via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/n. civico </w:t>
      </w:r>
      <w:r w:rsidRPr="00805164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______________________________________________________________________________</w:t>
      </w:r>
    </w:p>
    <w:permEnd w:id="1827675450"/>
    <w:p w14:paraId="282B2ED9" w14:textId="5B1F4796" w:rsidR="00834CF5" w:rsidRPr="00805164" w:rsidRDefault="00834CF5" w:rsidP="00805164">
      <w:pPr>
        <w:pStyle w:val="Corpotesto"/>
        <w:tabs>
          <w:tab w:val="left" w:pos="-1560"/>
        </w:tabs>
        <w:spacing w:before="120" w:after="240" w:line="259" w:lineRule="auto"/>
        <w:jc w:val="both"/>
        <w:rPr>
          <w:rFonts w:ascii="Verdana" w:hAnsi="Verdana"/>
          <w:sz w:val="18"/>
          <w:szCs w:val="18"/>
        </w:rPr>
      </w:pPr>
      <w:r w:rsidRPr="00805164">
        <w:rPr>
          <w:rFonts w:ascii="Verdana" w:hAnsi="Verdana"/>
          <w:sz w:val="18"/>
          <w:szCs w:val="18"/>
        </w:rPr>
        <w:t>consapevole della responsabilit</w:t>
      </w:r>
      <w:r w:rsidRPr="00805164">
        <w:rPr>
          <w:rFonts w:ascii="Verdana" w:hAnsi="Verdana" w:hint="eastAsia"/>
          <w:sz w:val="18"/>
          <w:szCs w:val="18"/>
        </w:rPr>
        <w:t>à</w:t>
      </w:r>
      <w:r w:rsidRPr="00805164">
        <w:rPr>
          <w:rFonts w:ascii="Verdana" w:hAnsi="Verdana"/>
          <w:sz w:val="18"/>
          <w:szCs w:val="18"/>
        </w:rPr>
        <w:t xml:space="preserve"> in caso di dichiarazioni mendaci, di formazione o uso di atti falsi, ai sensi </w:t>
      </w:r>
      <w:r w:rsidRPr="00805164">
        <w:rPr>
          <w:rFonts w:ascii="Verdana" w:hAnsi="Verdana"/>
          <w:sz w:val="18"/>
          <w:szCs w:val="18"/>
        </w:rPr>
        <w:lastRenderedPageBreak/>
        <w:t>e</w:t>
      </w:r>
      <w:r w:rsidR="00805164">
        <w:rPr>
          <w:rFonts w:ascii="Verdana" w:hAnsi="Verdana"/>
          <w:sz w:val="18"/>
          <w:szCs w:val="18"/>
        </w:rPr>
        <w:t xml:space="preserve"> </w:t>
      </w:r>
      <w:r w:rsidRPr="00805164">
        <w:rPr>
          <w:rFonts w:ascii="Verdana" w:hAnsi="Verdana"/>
          <w:sz w:val="18"/>
          <w:szCs w:val="18"/>
        </w:rPr>
        <w:t xml:space="preserve">per gli </w:t>
      </w:r>
      <w:r w:rsidRPr="00E71E64">
        <w:rPr>
          <w:rFonts w:ascii="Verdana" w:hAnsi="Verdana"/>
          <w:sz w:val="18"/>
          <w:szCs w:val="18"/>
        </w:rPr>
        <w:t>effett</w:t>
      </w:r>
      <w:r w:rsidR="00AB2FBE">
        <w:rPr>
          <w:rFonts w:ascii="Verdana" w:hAnsi="Verdana"/>
          <w:sz w:val="18"/>
          <w:szCs w:val="18"/>
        </w:rPr>
        <w:t>i</w:t>
      </w:r>
      <w:r w:rsidR="00BC4AC1" w:rsidRPr="00E71E64">
        <w:rPr>
          <w:rFonts w:ascii="Verdana" w:hAnsi="Verdana" w:cs="Arial"/>
          <w:sz w:val="18"/>
          <w:szCs w:val="18"/>
        </w:rPr>
        <w:t xml:space="preserve"> </w:t>
      </w:r>
      <w:r w:rsidRPr="00E71E64">
        <w:rPr>
          <w:rFonts w:ascii="Verdana" w:hAnsi="Verdana"/>
          <w:sz w:val="18"/>
          <w:szCs w:val="18"/>
        </w:rPr>
        <w:t xml:space="preserve">del D.P.R. 445 del 28 dicembre 2000, </w:t>
      </w:r>
      <w:r w:rsidRPr="00AB2FBE">
        <w:rPr>
          <w:rFonts w:ascii="Verdana" w:hAnsi="Verdana"/>
          <w:b/>
          <w:sz w:val="18"/>
          <w:szCs w:val="18"/>
        </w:rPr>
        <w:t>conferma</w:t>
      </w:r>
      <w:r w:rsidR="00AB2FBE">
        <w:rPr>
          <w:rFonts w:ascii="Verdana" w:hAnsi="Verdana"/>
          <w:b/>
          <w:sz w:val="18"/>
          <w:szCs w:val="18"/>
        </w:rPr>
        <w:t>, sotto la propria responsabilità,</w:t>
      </w:r>
      <w:r w:rsidRPr="00AB2FBE">
        <w:rPr>
          <w:rFonts w:ascii="Verdana" w:hAnsi="Verdana"/>
          <w:b/>
          <w:sz w:val="18"/>
          <w:szCs w:val="18"/>
        </w:rPr>
        <w:t xml:space="preserve"> la VERIDICIT</w:t>
      </w:r>
      <w:r w:rsidRPr="00AB2FBE">
        <w:rPr>
          <w:rFonts w:ascii="Verdana" w:hAnsi="Verdana" w:hint="eastAsia"/>
          <w:b/>
          <w:sz w:val="18"/>
          <w:szCs w:val="18"/>
        </w:rPr>
        <w:t>À</w:t>
      </w:r>
      <w:r w:rsidRPr="00AB2FBE">
        <w:rPr>
          <w:rFonts w:ascii="Verdana" w:hAnsi="Verdana"/>
          <w:b/>
          <w:sz w:val="18"/>
          <w:szCs w:val="18"/>
        </w:rPr>
        <w:t xml:space="preserve"> e l'ESATTEZZA dei</w:t>
      </w:r>
      <w:r w:rsidR="00805164" w:rsidRPr="00AB2FBE">
        <w:rPr>
          <w:rFonts w:ascii="Verdana" w:hAnsi="Verdana"/>
          <w:b/>
          <w:sz w:val="18"/>
          <w:szCs w:val="18"/>
        </w:rPr>
        <w:t xml:space="preserve"> </w:t>
      </w:r>
      <w:r w:rsidRPr="00AB2FBE">
        <w:rPr>
          <w:rFonts w:ascii="Verdana" w:hAnsi="Verdana"/>
          <w:b/>
          <w:sz w:val="18"/>
          <w:szCs w:val="18"/>
        </w:rPr>
        <w:t>dati sopra dichiarati</w:t>
      </w:r>
      <w:r w:rsidRPr="00E71E64">
        <w:rPr>
          <w:rFonts w:ascii="Verdana" w:hAnsi="Verdana"/>
          <w:sz w:val="18"/>
          <w:szCs w:val="18"/>
        </w:rPr>
        <w:t>.</w:t>
      </w:r>
    </w:p>
    <w:p w14:paraId="42958530" w14:textId="4090EF15" w:rsidR="00834CF5" w:rsidRDefault="00834CF5" w:rsidP="00805164">
      <w:pPr>
        <w:pStyle w:val="Corpotesto"/>
        <w:tabs>
          <w:tab w:val="left" w:pos="-1560"/>
        </w:tabs>
        <w:spacing w:before="120" w:after="240" w:line="259" w:lineRule="auto"/>
        <w:jc w:val="both"/>
        <w:rPr>
          <w:rFonts w:ascii="Verdana" w:hAnsi="Verdana"/>
          <w:sz w:val="18"/>
          <w:szCs w:val="18"/>
        </w:rPr>
      </w:pPr>
      <w:r w:rsidRPr="00805164">
        <w:rPr>
          <w:rFonts w:ascii="Verdana" w:hAnsi="Verdana"/>
          <w:sz w:val="18"/>
          <w:szCs w:val="18"/>
        </w:rPr>
        <w:t>Dichiara altres</w:t>
      </w:r>
      <w:r w:rsidRPr="00805164">
        <w:rPr>
          <w:rFonts w:ascii="Verdana" w:hAnsi="Verdana" w:hint="eastAsia"/>
          <w:sz w:val="18"/>
          <w:szCs w:val="18"/>
        </w:rPr>
        <w:t>ì</w:t>
      </w:r>
      <w:r w:rsidRPr="00805164">
        <w:rPr>
          <w:rFonts w:ascii="Verdana" w:hAnsi="Verdana"/>
          <w:sz w:val="18"/>
          <w:szCs w:val="18"/>
        </w:rPr>
        <w:t>, di essere informato, ai sensi e per gli effetti di cui al Dlgs 196/2003, che i dati raccolti</w:t>
      </w:r>
      <w:r w:rsidR="00805164">
        <w:rPr>
          <w:rFonts w:ascii="Verdana" w:hAnsi="Verdana"/>
          <w:sz w:val="18"/>
          <w:szCs w:val="18"/>
        </w:rPr>
        <w:t xml:space="preserve"> </w:t>
      </w:r>
      <w:r w:rsidRPr="00805164">
        <w:rPr>
          <w:rFonts w:ascii="Verdana" w:hAnsi="Verdana"/>
          <w:sz w:val="18"/>
          <w:szCs w:val="18"/>
        </w:rPr>
        <w:t>saranno trattati, anche con strumenti informatici, esclusivamente nell'ambito del procedimento per il quale</w:t>
      </w:r>
      <w:r w:rsidR="00805164">
        <w:rPr>
          <w:rFonts w:ascii="Verdana" w:hAnsi="Verdana"/>
          <w:sz w:val="18"/>
          <w:szCs w:val="18"/>
        </w:rPr>
        <w:t xml:space="preserve"> </w:t>
      </w:r>
      <w:r w:rsidRPr="00805164">
        <w:rPr>
          <w:rFonts w:ascii="Verdana" w:hAnsi="Verdana"/>
          <w:sz w:val="18"/>
          <w:szCs w:val="18"/>
        </w:rPr>
        <w:t>la presente dichiarazione viene resa.</w:t>
      </w:r>
    </w:p>
    <w:p w14:paraId="45ACCC3C" w14:textId="77777777" w:rsidR="00E90FCE" w:rsidRDefault="00E90FCE" w:rsidP="00814635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1A853E9F" w14:textId="0DBC1D8B" w:rsidR="00E75AB0" w:rsidRPr="00BC4AC1" w:rsidRDefault="007873FE" w:rsidP="00814635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BC4AC1">
        <w:rPr>
          <w:rFonts w:ascii="Verdana" w:eastAsia="Times New Roman" w:hAnsi="Verdana" w:cs="Times New Roman"/>
          <w:b/>
          <w:sz w:val="18"/>
          <w:szCs w:val="18"/>
          <w:lang w:eastAsia="it-IT"/>
        </w:rPr>
        <w:t>A</w:t>
      </w:r>
      <w:r w:rsidR="00B40CD7" w:rsidRPr="00BC4AC1">
        <w:rPr>
          <w:rFonts w:ascii="Verdana" w:eastAsia="Times New Roman" w:hAnsi="Verdana" w:cs="Times New Roman"/>
          <w:b/>
          <w:sz w:val="18"/>
          <w:szCs w:val="18"/>
          <w:lang w:eastAsia="it-IT"/>
        </w:rPr>
        <w:t>lla presente domanda</w:t>
      </w:r>
      <w:r w:rsidR="00814635" w:rsidRPr="00BC4AC1">
        <w:rPr>
          <w:rFonts w:ascii="Verdana" w:eastAsia="Times New Roman" w:hAnsi="Verdana" w:cs="Times New Roman"/>
          <w:b/>
          <w:sz w:val="18"/>
          <w:szCs w:val="18"/>
          <w:lang w:eastAsia="it-IT"/>
        </w:rPr>
        <w:t>,</w:t>
      </w:r>
      <w:r w:rsidR="00B40CD7" w:rsidRPr="00BC4AC1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corredata di Informativa sul trattamento dei dati</w:t>
      </w:r>
      <w:r w:rsidR="00A576BC" w:rsidRPr="00BC4AC1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, </w:t>
      </w:r>
      <w:r w:rsidRPr="00BC4AC1">
        <w:rPr>
          <w:rFonts w:ascii="Verdana" w:eastAsia="Times New Roman" w:hAnsi="Verdana" w:cs="Times New Roman"/>
          <w:b/>
          <w:sz w:val="18"/>
          <w:szCs w:val="18"/>
          <w:lang w:eastAsia="it-IT"/>
        </w:rPr>
        <w:t>allega</w:t>
      </w:r>
      <w:r w:rsidR="00E75AB0" w:rsidRPr="00BC4AC1">
        <w:rPr>
          <w:rFonts w:ascii="Verdana" w:eastAsia="Times New Roman" w:hAnsi="Verdana" w:cs="Times New Roman"/>
          <w:b/>
          <w:sz w:val="18"/>
          <w:szCs w:val="18"/>
          <w:lang w:eastAsia="it-IT"/>
        </w:rPr>
        <w:t>:</w:t>
      </w:r>
    </w:p>
    <w:p w14:paraId="04C023D5" w14:textId="22ADF29F" w:rsidR="00E75AB0" w:rsidRPr="00B608BB" w:rsidRDefault="00E75AB0" w:rsidP="00B40CD7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A2B57D7" w14:textId="0150A976" w:rsidR="00E75AB0" w:rsidRPr="00D64AE2" w:rsidRDefault="003B2A21" w:rsidP="00E75AB0">
      <w:pPr>
        <w:numPr>
          <w:ilvl w:val="0"/>
          <w:numId w:val="2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B608B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copia della carta di identità in corso di validità </w:t>
      </w:r>
      <w:r w:rsidRPr="00B608BB">
        <w:rPr>
          <w:rFonts w:ascii="Verdana" w:eastAsia="Times New Roman" w:hAnsi="Verdana" w:cs="Times New Roman"/>
          <w:i/>
          <w:sz w:val="18"/>
          <w:szCs w:val="18"/>
          <w:lang w:eastAsia="it-IT"/>
        </w:rPr>
        <w:t>(leggibile)</w:t>
      </w:r>
      <w:r w:rsidR="00D64AE2">
        <w:rPr>
          <w:rFonts w:ascii="Verdana" w:eastAsia="Times New Roman" w:hAnsi="Verdana" w:cs="Times New Roman"/>
          <w:i/>
          <w:sz w:val="18"/>
          <w:szCs w:val="18"/>
          <w:lang w:eastAsia="it-IT"/>
        </w:rPr>
        <w:t>:</w:t>
      </w:r>
    </w:p>
    <w:p w14:paraId="0E81C912" w14:textId="105833C5" w:rsidR="00D64AE2" w:rsidRPr="00E90FCE" w:rsidRDefault="00D64AE2" w:rsidP="00E75AB0">
      <w:pPr>
        <w:numPr>
          <w:ilvl w:val="0"/>
          <w:numId w:val="2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curriculum vitae redatto in formato europeo.</w:t>
      </w:r>
    </w:p>
    <w:p w14:paraId="689A10F9" w14:textId="77777777" w:rsidR="00E75AB0" w:rsidRPr="00B608BB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798A0F59" w14:textId="77777777" w:rsidR="00E75AB0" w:rsidRPr="00B608BB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407BC2F1" w14:textId="77777777" w:rsidR="00E75AB0" w:rsidRPr="00B608BB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6F269E5" w14:textId="77777777" w:rsidR="00E75AB0" w:rsidRPr="00B608BB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7CD567EE" w14:textId="38A0E4CD" w:rsid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ermStart w:id="62260897" w:edGrp="everyone"/>
      <w:r w:rsidRPr="00B608BB">
        <w:rPr>
          <w:rFonts w:ascii="Verdana" w:eastAsia="Times New Roman" w:hAnsi="Verdana" w:cs="Times New Roman"/>
          <w:sz w:val="18"/>
          <w:szCs w:val="18"/>
          <w:lang w:eastAsia="it-IT"/>
        </w:rPr>
        <w:t>Luogo e Data</w:t>
      </w:r>
      <w:r w:rsidR="00FC2D0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B608BB">
        <w:rPr>
          <w:rFonts w:ascii="Verdana" w:eastAsia="Times New Roman" w:hAnsi="Verdana" w:cs="Times New Roman"/>
          <w:sz w:val="18"/>
          <w:szCs w:val="18"/>
          <w:lang w:eastAsia="it-IT"/>
        </w:rPr>
        <w:t>……………….</w:t>
      </w:r>
    </w:p>
    <w:p w14:paraId="3BD16B93" w14:textId="6C18B18E" w:rsidR="00FC2D0E" w:rsidRDefault="00FC2D0E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A60758C" w14:textId="318A3122" w:rsidR="00FC2D0E" w:rsidRDefault="00FC2D0E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1D8BC4D0" w14:textId="160A22C7" w:rsidR="00FC2D0E" w:rsidRDefault="00FC2D0E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1DE4DD26" w14:textId="07A1ACBF" w:rsidR="00FC2D0E" w:rsidRDefault="00FC2D0E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Firma autografa o digitale </w:t>
      </w:r>
    </w:p>
    <w:p w14:paraId="606CCAAA" w14:textId="48A7CD33" w:rsidR="00FC2D0E" w:rsidRDefault="00FC2D0E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877F784" w14:textId="30C42C56" w:rsidR="00FC2D0E" w:rsidRPr="00B608BB" w:rsidRDefault="00FC2D0E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…………………………………………</w:t>
      </w:r>
    </w:p>
    <w:permEnd w:id="62260897"/>
    <w:p w14:paraId="3FD091B5" w14:textId="70E5BD6D" w:rsidR="00A576BC" w:rsidRPr="00B608BB" w:rsidRDefault="00A576BC" w:rsidP="00FC2D0E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4FF74533" w14:textId="77777777" w:rsidR="00A576BC" w:rsidRPr="00B608BB" w:rsidRDefault="00A576BC" w:rsidP="00E75AB0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sectPr w:rsidR="00A576BC" w:rsidRPr="00B608BB" w:rsidSect="00292DC3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46657" w14:textId="77777777" w:rsidR="00B608BB" w:rsidRDefault="00B608BB" w:rsidP="00B608BB">
      <w:pPr>
        <w:spacing w:after="0" w:line="240" w:lineRule="auto"/>
      </w:pPr>
      <w:r>
        <w:separator/>
      </w:r>
    </w:p>
  </w:endnote>
  <w:endnote w:type="continuationSeparator" w:id="0">
    <w:p w14:paraId="084A5796" w14:textId="77777777" w:rsidR="00B608BB" w:rsidRDefault="00B608BB" w:rsidP="00B6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60865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E243551" w14:textId="387891B0" w:rsidR="00CC0223" w:rsidRPr="00CC0223" w:rsidRDefault="00CC0223">
        <w:pPr>
          <w:pStyle w:val="Pidipagina"/>
          <w:jc w:val="center"/>
          <w:rPr>
            <w:rFonts w:ascii="Verdana" w:hAnsi="Verdana"/>
            <w:sz w:val="16"/>
            <w:szCs w:val="16"/>
          </w:rPr>
        </w:pPr>
        <w:r w:rsidRPr="00CC0223">
          <w:rPr>
            <w:rFonts w:ascii="Verdana" w:hAnsi="Verdana"/>
            <w:sz w:val="16"/>
            <w:szCs w:val="16"/>
          </w:rPr>
          <w:fldChar w:fldCharType="begin"/>
        </w:r>
        <w:r w:rsidRPr="00CC0223">
          <w:rPr>
            <w:rFonts w:ascii="Verdana" w:hAnsi="Verdana"/>
            <w:sz w:val="16"/>
            <w:szCs w:val="16"/>
          </w:rPr>
          <w:instrText>PAGE   \* MERGEFORMAT</w:instrText>
        </w:r>
        <w:r w:rsidRPr="00CC0223">
          <w:rPr>
            <w:rFonts w:ascii="Verdana" w:hAnsi="Verdana"/>
            <w:sz w:val="16"/>
            <w:szCs w:val="16"/>
          </w:rPr>
          <w:fldChar w:fldCharType="separate"/>
        </w:r>
        <w:r w:rsidRPr="00CC0223">
          <w:rPr>
            <w:rFonts w:ascii="Verdana" w:hAnsi="Verdana"/>
            <w:sz w:val="16"/>
            <w:szCs w:val="16"/>
          </w:rPr>
          <w:t>2</w:t>
        </w:r>
        <w:r w:rsidRPr="00CC022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7DC61667" w14:textId="6F9D1AB4" w:rsidR="00CC0223" w:rsidRDefault="00CC0223">
    <w:pPr>
      <w:pStyle w:val="Pidipagina"/>
    </w:pPr>
  </w:p>
  <w:p w14:paraId="791666CB" w14:textId="77777777" w:rsidR="00CC0223" w:rsidRDefault="00CC02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EC44A" w14:textId="77777777" w:rsidR="00B608BB" w:rsidRDefault="00B608BB" w:rsidP="00B608BB">
      <w:pPr>
        <w:spacing w:after="0" w:line="240" w:lineRule="auto"/>
      </w:pPr>
      <w:r>
        <w:separator/>
      </w:r>
    </w:p>
  </w:footnote>
  <w:footnote w:type="continuationSeparator" w:id="0">
    <w:p w14:paraId="2D0CBA4B" w14:textId="77777777" w:rsidR="00B608BB" w:rsidRDefault="00B608BB" w:rsidP="00B60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EB1"/>
    <w:multiLevelType w:val="singleLevel"/>
    <w:tmpl w:val="176E5F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EF50CE"/>
    <w:multiLevelType w:val="hybridMultilevel"/>
    <w:tmpl w:val="5BE27FA4"/>
    <w:lvl w:ilvl="0" w:tplc="C3A400BC">
      <w:start w:val="1"/>
      <w:numFmt w:val="bullet"/>
      <w:lvlText w:val="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1544D9"/>
    <w:multiLevelType w:val="hybridMultilevel"/>
    <w:tmpl w:val="697E7944"/>
    <w:lvl w:ilvl="0" w:tplc="C3A400B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5322A3"/>
    <w:multiLevelType w:val="hybridMultilevel"/>
    <w:tmpl w:val="0D1A1A8A"/>
    <w:lvl w:ilvl="0" w:tplc="C3A400B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7324D"/>
    <w:multiLevelType w:val="hybridMultilevel"/>
    <w:tmpl w:val="FA7894B4"/>
    <w:lvl w:ilvl="0" w:tplc="8C169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B5DCD"/>
    <w:multiLevelType w:val="hybridMultilevel"/>
    <w:tmpl w:val="D996EFF4"/>
    <w:lvl w:ilvl="0" w:tplc="32F68EB2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D6263"/>
    <w:multiLevelType w:val="multilevel"/>
    <w:tmpl w:val="6A68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E6079A"/>
    <w:multiLevelType w:val="hybridMultilevel"/>
    <w:tmpl w:val="7EE808A0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 w15:restartNumberingAfterBreak="0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67A5D"/>
    <w:multiLevelType w:val="hybridMultilevel"/>
    <w:tmpl w:val="0A56EB70"/>
    <w:lvl w:ilvl="0" w:tplc="1D0E1C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44C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9D72145"/>
    <w:multiLevelType w:val="hybridMultilevel"/>
    <w:tmpl w:val="FBC69EC4"/>
    <w:lvl w:ilvl="0" w:tplc="0410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751F7175"/>
    <w:multiLevelType w:val="hybridMultilevel"/>
    <w:tmpl w:val="5DA4C032"/>
    <w:lvl w:ilvl="0" w:tplc="7752E02A">
      <w:start w:val="30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6DA5A77"/>
    <w:multiLevelType w:val="hybridMultilevel"/>
    <w:tmpl w:val="0A56EB70"/>
    <w:lvl w:ilvl="0" w:tplc="1D0E1C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6"/>
  </w:num>
  <w:num w:numId="7">
    <w:abstractNumId w:val="11"/>
  </w:num>
  <w:num w:numId="8">
    <w:abstractNumId w:val="15"/>
  </w:num>
  <w:num w:numId="9">
    <w:abstractNumId w:val="14"/>
  </w:num>
  <w:num w:numId="10">
    <w:abstractNumId w:val="8"/>
  </w:num>
  <w:num w:numId="11">
    <w:abstractNumId w:val="18"/>
    <w:lvlOverride w:ilvl="0">
      <w:startOverride w:val="1"/>
    </w:lvlOverride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19"/>
  </w:num>
  <w:num w:numId="17">
    <w:abstractNumId w:val="9"/>
  </w:num>
  <w:num w:numId="18">
    <w:abstractNumId w:val="13"/>
  </w:num>
  <w:num w:numId="19">
    <w:abstractNumId w:val="12"/>
  </w:num>
  <w:num w:numId="20">
    <w:abstractNumId w:val="12"/>
    <w:lvlOverride w:ilvl="0">
      <w:startOverride w:val="5"/>
    </w:lvlOverride>
  </w:num>
  <w:num w:numId="21">
    <w:abstractNumId w:val="12"/>
    <w:lvlOverride w:ilvl="0">
      <w:startOverride w:val="7"/>
    </w:lvlOverride>
  </w:num>
  <w:num w:numId="22">
    <w:abstractNumId w:val="12"/>
    <w:lvlOverride w:ilvl="0">
      <w:startOverride w:val="8"/>
    </w:lvlOverride>
  </w:num>
  <w:num w:numId="23">
    <w:abstractNumId w:val="12"/>
    <w:lvlOverride w:ilvl="0">
      <w:startOverride w:val="12"/>
    </w:lvlOverride>
  </w:num>
  <w:num w:numId="24">
    <w:abstractNumId w:val="17"/>
  </w:num>
  <w:num w:numId="25">
    <w:abstractNumId w:val="10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3PPBxOZ9nRUQCIkF7/OXgEGhPxx2FtPwCtSEo6O21EPfKVe1CXObT5W/g/GcRKzdCgCVcNP62m3az/3AnulAw==" w:salt="7ip8U247NR7wqCCKRpniH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F8"/>
    <w:rsid w:val="00064063"/>
    <w:rsid w:val="00071CF4"/>
    <w:rsid w:val="00074173"/>
    <w:rsid w:val="000830F2"/>
    <w:rsid w:val="000850B1"/>
    <w:rsid w:val="00097CC4"/>
    <w:rsid w:val="000B1964"/>
    <w:rsid w:val="000D7828"/>
    <w:rsid w:val="0010188E"/>
    <w:rsid w:val="00121EC0"/>
    <w:rsid w:val="00132C41"/>
    <w:rsid w:val="00143DE1"/>
    <w:rsid w:val="00171C05"/>
    <w:rsid w:val="00192A8E"/>
    <w:rsid w:val="001A2FA4"/>
    <w:rsid w:val="001C3E46"/>
    <w:rsid w:val="001E3B4B"/>
    <w:rsid w:val="001F0C89"/>
    <w:rsid w:val="00205789"/>
    <w:rsid w:val="00206E9F"/>
    <w:rsid w:val="002073A2"/>
    <w:rsid w:val="00214AFB"/>
    <w:rsid w:val="00227BF6"/>
    <w:rsid w:val="00233A50"/>
    <w:rsid w:val="0023552D"/>
    <w:rsid w:val="00241768"/>
    <w:rsid w:val="0026037F"/>
    <w:rsid w:val="00263115"/>
    <w:rsid w:val="00266D84"/>
    <w:rsid w:val="00292DC3"/>
    <w:rsid w:val="002A382A"/>
    <w:rsid w:val="002A754B"/>
    <w:rsid w:val="002B5FC8"/>
    <w:rsid w:val="002E5894"/>
    <w:rsid w:val="00305F48"/>
    <w:rsid w:val="0034634F"/>
    <w:rsid w:val="003A45A9"/>
    <w:rsid w:val="003B2A21"/>
    <w:rsid w:val="003B2DD2"/>
    <w:rsid w:val="003C0DCC"/>
    <w:rsid w:val="003E2877"/>
    <w:rsid w:val="003F49BF"/>
    <w:rsid w:val="00441545"/>
    <w:rsid w:val="00451AC0"/>
    <w:rsid w:val="00571D84"/>
    <w:rsid w:val="005974FC"/>
    <w:rsid w:val="005B7A35"/>
    <w:rsid w:val="005D52E3"/>
    <w:rsid w:val="005F28CB"/>
    <w:rsid w:val="00604352"/>
    <w:rsid w:val="00621927"/>
    <w:rsid w:val="00627E44"/>
    <w:rsid w:val="00691E3B"/>
    <w:rsid w:val="00693CDD"/>
    <w:rsid w:val="006A2876"/>
    <w:rsid w:val="006B1B0B"/>
    <w:rsid w:val="006B23CC"/>
    <w:rsid w:val="006D7A8D"/>
    <w:rsid w:val="006E4B4A"/>
    <w:rsid w:val="006E5E31"/>
    <w:rsid w:val="00706131"/>
    <w:rsid w:val="00771B92"/>
    <w:rsid w:val="007810BF"/>
    <w:rsid w:val="00786F4D"/>
    <w:rsid w:val="007873FE"/>
    <w:rsid w:val="007C2ACE"/>
    <w:rsid w:val="00805164"/>
    <w:rsid w:val="00814635"/>
    <w:rsid w:val="00834CF5"/>
    <w:rsid w:val="008371CC"/>
    <w:rsid w:val="00885F99"/>
    <w:rsid w:val="00896B76"/>
    <w:rsid w:val="008B5503"/>
    <w:rsid w:val="008D49A2"/>
    <w:rsid w:val="008F52A9"/>
    <w:rsid w:val="00974937"/>
    <w:rsid w:val="00983DA4"/>
    <w:rsid w:val="009B0774"/>
    <w:rsid w:val="009C0AFD"/>
    <w:rsid w:val="009C5186"/>
    <w:rsid w:val="009E1E6A"/>
    <w:rsid w:val="009E4F1C"/>
    <w:rsid w:val="00A40228"/>
    <w:rsid w:val="00A521BB"/>
    <w:rsid w:val="00A576BC"/>
    <w:rsid w:val="00A6296E"/>
    <w:rsid w:val="00AB2FBE"/>
    <w:rsid w:val="00AD4109"/>
    <w:rsid w:val="00AE1DA0"/>
    <w:rsid w:val="00B40CD7"/>
    <w:rsid w:val="00B473D9"/>
    <w:rsid w:val="00B51789"/>
    <w:rsid w:val="00B5544B"/>
    <w:rsid w:val="00B608BB"/>
    <w:rsid w:val="00B81A34"/>
    <w:rsid w:val="00BC4AC1"/>
    <w:rsid w:val="00C27A33"/>
    <w:rsid w:val="00C509B9"/>
    <w:rsid w:val="00C75305"/>
    <w:rsid w:val="00C863F8"/>
    <w:rsid w:val="00C94D2E"/>
    <w:rsid w:val="00CC0223"/>
    <w:rsid w:val="00CE3DD7"/>
    <w:rsid w:val="00CF1C57"/>
    <w:rsid w:val="00D019A7"/>
    <w:rsid w:val="00D40397"/>
    <w:rsid w:val="00D409DE"/>
    <w:rsid w:val="00D53623"/>
    <w:rsid w:val="00D64AE2"/>
    <w:rsid w:val="00D717B9"/>
    <w:rsid w:val="00D91B8A"/>
    <w:rsid w:val="00D95F19"/>
    <w:rsid w:val="00DD1938"/>
    <w:rsid w:val="00DF3E90"/>
    <w:rsid w:val="00E1467B"/>
    <w:rsid w:val="00E15B29"/>
    <w:rsid w:val="00E268F2"/>
    <w:rsid w:val="00E71E64"/>
    <w:rsid w:val="00E75AB0"/>
    <w:rsid w:val="00E90FCE"/>
    <w:rsid w:val="00EA1310"/>
    <w:rsid w:val="00EC759D"/>
    <w:rsid w:val="00ED6AD1"/>
    <w:rsid w:val="00EF2A67"/>
    <w:rsid w:val="00F16797"/>
    <w:rsid w:val="00F17270"/>
    <w:rsid w:val="00F42EB6"/>
    <w:rsid w:val="00F57B7D"/>
    <w:rsid w:val="00F64965"/>
    <w:rsid w:val="00FA439C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D9D4"/>
  <w15:docId w15:val="{5E461C2B-8727-4CB7-A37B-5BD16CAD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5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E268F2"/>
    <w:pPr>
      <w:keepNext/>
      <w:spacing w:after="0" w:line="240" w:lineRule="auto"/>
      <w:ind w:left="4248" w:firstLine="708"/>
      <w:jc w:val="both"/>
      <w:outlineLvl w:val="2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5B29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E268F2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E2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7810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10B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B7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52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B60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8BB"/>
  </w:style>
  <w:style w:type="paragraph" w:styleId="Pidipagina">
    <w:name w:val="footer"/>
    <w:basedOn w:val="Normale"/>
    <w:link w:val="PidipaginaCarattere"/>
    <w:uiPriority w:val="99"/>
    <w:unhideWhenUsed/>
    <w:rsid w:val="00B60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8BB"/>
  </w:style>
  <w:style w:type="character" w:styleId="Menzionenonrisolta">
    <w:name w:val="Unresolved Mention"/>
    <w:basedOn w:val="Carpredefinitoparagrafo"/>
    <w:uiPriority w:val="99"/>
    <w:semiHidden/>
    <w:unhideWhenUsed/>
    <w:rsid w:val="0024176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nhideWhenUsed/>
    <w:rsid w:val="000B19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B1964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ve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3757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Triberti Elena</dc:creator>
  <cp:lastModifiedBy>giamaria</cp:lastModifiedBy>
  <cp:revision>2</cp:revision>
  <dcterms:created xsi:type="dcterms:W3CDTF">2022-01-04T16:25:00Z</dcterms:created>
  <dcterms:modified xsi:type="dcterms:W3CDTF">2022-01-04T16:25:00Z</dcterms:modified>
</cp:coreProperties>
</file>