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C63" w14:textId="77777777" w:rsidR="002B1E86" w:rsidRPr="00D1474B" w:rsidRDefault="00D1474B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  <w:t>Spett.le</w:t>
      </w:r>
      <w:r>
        <w:rPr>
          <w:rFonts w:ascii="Verdana" w:hAnsi="Verdana"/>
          <w:sz w:val="20"/>
          <w:szCs w:val="20"/>
        </w:rPr>
        <w:t xml:space="preserve"> </w:t>
      </w:r>
      <w:r w:rsidRPr="00D1474B">
        <w:rPr>
          <w:rFonts w:ascii="Verdana" w:hAnsi="Verdana"/>
          <w:sz w:val="20"/>
          <w:szCs w:val="20"/>
        </w:rPr>
        <w:t>DIRIGENTE dell’U.A.T.</w:t>
      </w:r>
    </w:p>
    <w:p w14:paraId="240F67D4" w14:textId="77777777" w:rsidR="00D1474B" w:rsidRPr="00D1474B" w:rsidRDefault="00D1474B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D1474B">
        <w:rPr>
          <w:rFonts w:ascii="Verdana" w:hAnsi="Verdana"/>
          <w:sz w:val="20"/>
          <w:szCs w:val="20"/>
        </w:rPr>
        <w:t>Ufficio Amministrativo</w:t>
      </w:r>
    </w:p>
    <w:p w14:paraId="7E0EFF36" w14:textId="77777777" w:rsidR="00D1474B" w:rsidRDefault="00D1474B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</w:r>
      <w:r w:rsidRPr="00D1474B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D1474B">
        <w:rPr>
          <w:rFonts w:ascii="Verdana" w:hAnsi="Verdana"/>
          <w:sz w:val="20"/>
          <w:szCs w:val="20"/>
        </w:rPr>
        <w:t>Territoriale di Vicenza</w:t>
      </w:r>
    </w:p>
    <w:p w14:paraId="2061BA99" w14:textId="77777777" w:rsidR="00D1474B" w:rsidRDefault="00D1474B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Borgo </w:t>
      </w:r>
      <w:proofErr w:type="spellStart"/>
      <w:r>
        <w:rPr>
          <w:rFonts w:ascii="Verdana" w:hAnsi="Verdana"/>
          <w:sz w:val="20"/>
          <w:szCs w:val="20"/>
        </w:rPr>
        <w:t>Scroffa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</w:p>
    <w:p w14:paraId="60403C59" w14:textId="77777777" w:rsidR="00D1474B" w:rsidRDefault="00D1474B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36100 VICENZA</w:t>
      </w:r>
    </w:p>
    <w:p w14:paraId="1B580816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3B0119" w14:textId="77777777" w:rsidR="00477AB5" w:rsidRDefault="00477AB5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A5CC09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Invio tramite il</w:t>
      </w:r>
    </w:p>
    <w:p w14:paraId="109158B4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Dirigente Scolastico</w:t>
      </w:r>
    </w:p>
    <w:p w14:paraId="3304A64B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44774">
        <w:rPr>
          <w:rFonts w:ascii="Verdana" w:hAnsi="Verdana"/>
          <w:sz w:val="20"/>
          <w:szCs w:val="20"/>
        </w:rPr>
        <w:t xml:space="preserve">  __________________</w:t>
      </w:r>
    </w:p>
    <w:p w14:paraId="546C47DD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DC11A" w14:textId="77777777" w:rsidR="00477AB5" w:rsidRDefault="00477AB5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B5D7C9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2435F3" w14:textId="4D969E3A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 domanda di riarticolazione cattedra orario esterna per l’anno scolastico 202</w:t>
      </w:r>
      <w:r w:rsidR="007A3ED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</w:t>
      </w:r>
      <w:r w:rsidR="007A3EDF">
        <w:rPr>
          <w:rFonts w:ascii="Verdana" w:hAnsi="Verdana"/>
          <w:sz w:val="20"/>
          <w:szCs w:val="20"/>
        </w:rPr>
        <w:t>3</w:t>
      </w:r>
    </w:p>
    <w:p w14:paraId="4E3695E6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2184AE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EBBECE" w14:textId="77777777" w:rsidR="008147B1" w:rsidRDefault="008147B1" w:rsidP="00D147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03DC7F" w14:textId="0DC91978" w:rsidR="008147B1" w:rsidRDefault="00422DA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La sottoscritt</w:t>
      </w:r>
      <w:r w:rsidR="00C10C0E">
        <w:rPr>
          <w:rFonts w:ascii="Verdana" w:hAnsi="Verdana"/>
          <w:sz w:val="20"/>
          <w:szCs w:val="20"/>
        </w:rPr>
        <w:t>a</w:t>
      </w:r>
      <w:r w:rsidR="008147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 nato</w:t>
      </w:r>
      <w:r w:rsidR="008147B1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_______________ il ______________</w:t>
      </w:r>
      <w:r w:rsidR="008147B1">
        <w:rPr>
          <w:rFonts w:ascii="Verdana" w:hAnsi="Verdana"/>
          <w:sz w:val="20"/>
          <w:szCs w:val="20"/>
        </w:rPr>
        <w:t xml:space="preserve">, docente a tempo indeterminato in servizio presso </w:t>
      </w:r>
      <w:r>
        <w:rPr>
          <w:rFonts w:ascii="Verdana" w:hAnsi="Verdana"/>
          <w:sz w:val="20"/>
          <w:szCs w:val="20"/>
        </w:rPr>
        <w:t>_______________________ di ____________</w:t>
      </w:r>
      <w:r w:rsidR="008147B1">
        <w:rPr>
          <w:rFonts w:ascii="Verdana" w:hAnsi="Verdana"/>
          <w:sz w:val="20"/>
          <w:szCs w:val="20"/>
        </w:rPr>
        <w:t xml:space="preserve"> nella cl</w:t>
      </w:r>
      <w:r>
        <w:rPr>
          <w:rFonts w:ascii="Verdana" w:hAnsi="Verdana"/>
          <w:sz w:val="20"/>
          <w:szCs w:val="20"/>
        </w:rPr>
        <w:t>asse di concorso A_____</w:t>
      </w:r>
      <w:r w:rsidR="00474C2A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>_____________________</w:t>
      </w:r>
      <w:r w:rsidR="00474C2A">
        <w:rPr>
          <w:rFonts w:ascii="Verdana" w:hAnsi="Verdana"/>
          <w:sz w:val="20"/>
          <w:szCs w:val="20"/>
        </w:rPr>
        <w:t>),</w:t>
      </w:r>
    </w:p>
    <w:p w14:paraId="3D2ED10C" w14:textId="77777777" w:rsidR="00474C2A" w:rsidRDefault="00474C2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8169C31" w14:textId="77777777" w:rsidR="00477AB5" w:rsidRDefault="00477AB5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72CDAF" w14:textId="77777777" w:rsidR="00474C2A" w:rsidRDefault="00474C2A" w:rsidP="00474C2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1D4969CC" w14:textId="77777777" w:rsidR="00474C2A" w:rsidRDefault="00474C2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6C8BEE" w14:textId="77777777" w:rsidR="00477AB5" w:rsidRDefault="00477AB5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340F49C" w14:textId="4A370885" w:rsidR="00474C2A" w:rsidRDefault="00474C2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l’anno scolastico 202</w:t>
      </w:r>
      <w:r w:rsidR="00CC474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</w:t>
      </w:r>
      <w:r w:rsidR="00CC474D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ai sensi del CCIR, l’ottimizzazione della cattedra:</w:t>
      </w:r>
    </w:p>
    <w:p w14:paraId="1DF50BFF" w14:textId="77777777" w:rsidR="00474C2A" w:rsidRDefault="00474C2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CD9EAE9" w14:textId="77777777" w:rsidR="00474C2A" w:rsidRDefault="00474C2A" w:rsidP="00474C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completamento nella scuola di titolarità nella stessa materia;</w:t>
      </w:r>
    </w:p>
    <w:p w14:paraId="2F15CC1B" w14:textId="77777777" w:rsidR="00474C2A" w:rsidRDefault="00474C2A" w:rsidP="00474C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completamento nella scuola di titolarità su posto di sostegno;</w:t>
      </w:r>
    </w:p>
    <w:p w14:paraId="7243EB04" w14:textId="77777777" w:rsidR="00474C2A" w:rsidRDefault="00474C2A" w:rsidP="00474C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completamento nel comune di servizio nella stessa materia;</w:t>
      </w:r>
    </w:p>
    <w:p w14:paraId="329BF609" w14:textId="77777777" w:rsidR="00474C2A" w:rsidRDefault="00474C2A" w:rsidP="00474C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completamento nel comune di titolarità su posto di sostegno.</w:t>
      </w:r>
    </w:p>
    <w:p w14:paraId="243A7B3B" w14:textId="77777777" w:rsid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96569B" w14:textId="77777777" w:rsid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14:paraId="0C855FCA" w14:textId="77777777" w:rsid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3B87603" w14:textId="777B66B3" w:rsid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Vicenza </w:t>
      </w:r>
      <w:r w:rsidR="00A2594C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giugno 202</w:t>
      </w:r>
      <w:r w:rsidR="00A2594C">
        <w:rPr>
          <w:rFonts w:ascii="Verdana" w:hAnsi="Verdana"/>
          <w:sz w:val="20"/>
          <w:szCs w:val="20"/>
        </w:rPr>
        <w:t>2</w:t>
      </w:r>
    </w:p>
    <w:p w14:paraId="069442AF" w14:textId="77777777" w:rsid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B0785">
        <w:rPr>
          <w:rFonts w:ascii="Verdana" w:hAnsi="Verdana"/>
          <w:sz w:val="20"/>
          <w:szCs w:val="20"/>
        </w:rPr>
        <w:t xml:space="preserve">  </w:t>
      </w:r>
    </w:p>
    <w:p w14:paraId="00CEF524" w14:textId="77777777" w:rsidR="00477AB5" w:rsidRPr="00477AB5" w:rsidRDefault="00477AB5" w:rsidP="00477A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</w:t>
      </w:r>
    </w:p>
    <w:p w14:paraId="1E9F1715" w14:textId="77777777" w:rsidR="00474C2A" w:rsidRPr="00474C2A" w:rsidRDefault="00474C2A" w:rsidP="00474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74C2A" w:rsidRPr="00474C2A" w:rsidSect="002B1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101"/>
    <w:multiLevelType w:val="hybridMultilevel"/>
    <w:tmpl w:val="30DCF444"/>
    <w:lvl w:ilvl="0" w:tplc="E90C35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4B"/>
    <w:rsid w:val="00222378"/>
    <w:rsid w:val="002B1E86"/>
    <w:rsid w:val="003B0785"/>
    <w:rsid w:val="00422DAA"/>
    <w:rsid w:val="00474C2A"/>
    <w:rsid w:val="00477AB5"/>
    <w:rsid w:val="00541200"/>
    <w:rsid w:val="00604875"/>
    <w:rsid w:val="006C6E7F"/>
    <w:rsid w:val="007A3EDF"/>
    <w:rsid w:val="008147B1"/>
    <w:rsid w:val="00944774"/>
    <w:rsid w:val="00A2594C"/>
    <w:rsid w:val="00A33500"/>
    <w:rsid w:val="00C10C0E"/>
    <w:rsid w:val="00CC474D"/>
    <w:rsid w:val="00D0022E"/>
    <w:rsid w:val="00D1474B"/>
    <w:rsid w:val="00E30E75"/>
    <w:rsid w:val="00E46D90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D879"/>
  <w15:docId w15:val="{BF274BD5-DDFA-410D-8A1C-E069D43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Doriano Zordan</dc:creator>
  <cp:lastModifiedBy>Doriano Zordan</cp:lastModifiedBy>
  <cp:revision>2</cp:revision>
  <cp:lastPrinted>2022-06-16T16:19:00Z</cp:lastPrinted>
  <dcterms:created xsi:type="dcterms:W3CDTF">2022-06-20T13:42:00Z</dcterms:created>
  <dcterms:modified xsi:type="dcterms:W3CDTF">2022-06-20T13:42:00Z</dcterms:modified>
</cp:coreProperties>
</file>